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F5" w:rsidRDefault="00782FF5">
      <w:r>
        <w:t xml:space="preserve">                                          Załącznik nr </w:t>
      </w:r>
      <w:r w:rsidR="00E37D7D">
        <w:t xml:space="preserve">1 </w:t>
      </w:r>
      <w:r>
        <w:t>do regulaminu organizacyjnego PZD w Świeciu</w:t>
      </w:r>
    </w:p>
    <w:p w:rsidR="00782FF5" w:rsidRDefault="00782FF5"/>
    <w:p w:rsidR="00782FF5" w:rsidRDefault="00782FF5"/>
    <w:p w:rsidR="00782FF5" w:rsidRDefault="00782FF5">
      <w:bookmarkStart w:id="0" w:name="_GoBack"/>
      <w:bookmarkEnd w:id="0"/>
    </w:p>
    <w:p w:rsidR="00FD211E" w:rsidRDefault="00DC298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7F6B77" wp14:editId="5E4A8DD8">
                <wp:simplePos x="0" y="0"/>
                <wp:positionH relativeFrom="column">
                  <wp:posOffset>1319778</wp:posOffset>
                </wp:positionH>
                <wp:positionV relativeFrom="paragraph">
                  <wp:posOffset>1232812</wp:posOffset>
                </wp:positionV>
                <wp:extent cx="0" cy="333375"/>
                <wp:effectExtent l="0" t="0" r="19050" b="9525"/>
                <wp:wrapNone/>
                <wp:docPr id="7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9pt,97.05pt" to="103.9pt,1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" strokecolor="black [3213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686793" wp14:editId="3E5A4114">
                <wp:simplePos x="0" y="0"/>
                <wp:positionH relativeFrom="column">
                  <wp:posOffset>4462780</wp:posOffset>
                </wp:positionH>
                <wp:positionV relativeFrom="paragraph">
                  <wp:posOffset>1233805</wp:posOffset>
                </wp:positionV>
                <wp:extent cx="9525" cy="333375"/>
                <wp:effectExtent l="0" t="0" r="28575" b="28575"/>
                <wp:wrapNone/>
                <wp:docPr id="9" name="Łącznik prostoliniow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333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4pt,97.15pt" to="352.15pt,1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" strokecolor="black [3213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F3E1C7" wp14:editId="44297A24">
                <wp:simplePos x="0" y="0"/>
                <wp:positionH relativeFrom="column">
                  <wp:posOffset>1319530</wp:posOffset>
                </wp:positionH>
                <wp:positionV relativeFrom="paragraph">
                  <wp:posOffset>1233805</wp:posOffset>
                </wp:positionV>
                <wp:extent cx="3143250" cy="0"/>
                <wp:effectExtent l="0" t="0" r="19050" b="19050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9pt,97.15pt" to="351.4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" strokecolor="black [3213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FAC2FB" wp14:editId="4D16D67F">
                <wp:simplePos x="0" y="0"/>
                <wp:positionH relativeFrom="column">
                  <wp:posOffset>2872105</wp:posOffset>
                </wp:positionH>
                <wp:positionV relativeFrom="paragraph">
                  <wp:posOffset>776605</wp:posOffset>
                </wp:positionV>
                <wp:extent cx="0" cy="2581275"/>
                <wp:effectExtent l="0" t="0" r="19050" b="9525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12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15pt,61.15pt" to="226.15pt,2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" strokecolor="black [3213]" strokeweight="1pt"/>
            </w:pict>
          </mc:Fallback>
        </mc:AlternateContent>
      </w:r>
      <w:r w:rsidR="0081584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ECC46A" wp14:editId="25380F38">
                <wp:simplePos x="0" y="0"/>
                <wp:positionH relativeFrom="column">
                  <wp:posOffset>1918970</wp:posOffset>
                </wp:positionH>
                <wp:positionV relativeFrom="paragraph">
                  <wp:posOffset>3357880</wp:posOffset>
                </wp:positionV>
                <wp:extent cx="1914525" cy="1485900"/>
                <wp:effectExtent l="0" t="0" r="28575" b="1905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485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843" w:rsidRDefault="00815843" w:rsidP="008158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15843" w:rsidRDefault="00815843" w:rsidP="008158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15843" w:rsidRDefault="00815843" w:rsidP="008158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OBWÓD </w:t>
                            </w:r>
                          </w:p>
                          <w:p w:rsidR="00815843" w:rsidRDefault="00815843" w:rsidP="008158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DROGOWO-MOSTOWY</w:t>
                            </w:r>
                          </w:p>
                          <w:p w:rsidR="00815843" w:rsidRPr="00815843" w:rsidRDefault="00815843" w:rsidP="008158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W DRZYCIMIU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51.1pt;margin-top:264.4pt;width:150.75pt;height:1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" fillcolor="yellow">
                <v:textbox>
                  <w:txbxContent>
                    <w:p w:rsidR="00815843" w:rsidRDefault="00815843" w:rsidP="0081584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815843" w:rsidRDefault="00815843" w:rsidP="0081584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815843" w:rsidRDefault="00815843" w:rsidP="0081584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OBWÓD </w:t>
                      </w:r>
                    </w:p>
                    <w:p w:rsidR="00815843" w:rsidRDefault="00815843" w:rsidP="0081584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DROGOWO-MOSTOWY</w:t>
                      </w:r>
                    </w:p>
                    <w:p w:rsidR="00815843" w:rsidRPr="00815843" w:rsidRDefault="00815843" w:rsidP="0081584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W DRZYCIMIU</w:t>
                      </w:r>
                    </w:p>
                  </w:txbxContent>
                </v:textbox>
              </v:shape>
            </w:pict>
          </mc:Fallback>
        </mc:AlternateContent>
      </w:r>
      <w:r w:rsidR="0081584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0CD32" wp14:editId="620CE130">
                <wp:simplePos x="0" y="0"/>
                <wp:positionH relativeFrom="column">
                  <wp:posOffset>328930</wp:posOffset>
                </wp:positionH>
                <wp:positionV relativeFrom="paragraph">
                  <wp:posOffset>1567180</wp:posOffset>
                </wp:positionV>
                <wp:extent cx="1971675" cy="1476375"/>
                <wp:effectExtent l="0" t="0" r="28575" b="2857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476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843" w:rsidRDefault="00815843" w:rsidP="008158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15843" w:rsidRDefault="00815843" w:rsidP="008158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15843" w:rsidRDefault="00815843" w:rsidP="008158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15843" w:rsidRDefault="00782FF5" w:rsidP="008158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11 </w:t>
                            </w:r>
                            <w:r w:rsidR="00815843">
                              <w:rPr>
                                <w:b/>
                                <w:sz w:val="24"/>
                              </w:rPr>
                              <w:t>SEKCJA DRÓG</w:t>
                            </w:r>
                          </w:p>
                          <w:p w:rsidR="00815843" w:rsidRPr="00815843" w:rsidRDefault="00815843" w:rsidP="008158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I MOSTÓW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.9pt;margin-top:123.4pt;width:155.25pt;height:1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" fillcolor="yellow">
                <v:textbox>
                  <w:txbxContent>
                    <w:p w:rsidR="00815843" w:rsidRDefault="00815843" w:rsidP="0081584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815843" w:rsidRDefault="00815843" w:rsidP="0081584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815843" w:rsidRDefault="00815843" w:rsidP="0081584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815843" w:rsidRDefault="00782FF5" w:rsidP="0081584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11 </w:t>
                      </w:r>
                      <w:r w:rsidR="00815843">
                        <w:rPr>
                          <w:b/>
                          <w:sz w:val="24"/>
                        </w:rPr>
                        <w:t>SEKCJA DRÓG</w:t>
                      </w:r>
                    </w:p>
                    <w:p w:rsidR="00815843" w:rsidRPr="00815843" w:rsidRDefault="00815843" w:rsidP="0081584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I MOSTÓW</w:t>
                      </w:r>
                    </w:p>
                  </w:txbxContent>
                </v:textbox>
              </v:shape>
            </w:pict>
          </mc:Fallback>
        </mc:AlternateContent>
      </w:r>
      <w:r w:rsidR="0081584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27C91A" wp14:editId="485ABC0B">
                <wp:simplePos x="0" y="0"/>
                <wp:positionH relativeFrom="column">
                  <wp:posOffset>3443605</wp:posOffset>
                </wp:positionH>
                <wp:positionV relativeFrom="paragraph">
                  <wp:posOffset>1567180</wp:posOffset>
                </wp:positionV>
                <wp:extent cx="1943100" cy="1476375"/>
                <wp:effectExtent l="0" t="0" r="19050" b="28575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76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843" w:rsidRDefault="00815843" w:rsidP="008158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15843" w:rsidRDefault="00782FF5" w:rsidP="008158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12 </w:t>
                            </w:r>
                            <w:r w:rsidR="00815843">
                              <w:rPr>
                                <w:b/>
                                <w:sz w:val="24"/>
                              </w:rPr>
                              <w:t>GŁÓWNY KSIĘGOWY</w:t>
                            </w:r>
                          </w:p>
                          <w:p w:rsidR="00815843" w:rsidRDefault="00815843" w:rsidP="008158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SEKCJA SPRAW</w:t>
                            </w:r>
                          </w:p>
                          <w:p w:rsidR="00815843" w:rsidRDefault="00815843" w:rsidP="008158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PRACOWNICZYCH</w:t>
                            </w:r>
                          </w:p>
                          <w:p w:rsidR="00815843" w:rsidRDefault="00815843" w:rsidP="008158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FINANSOWO-KSIĘGOWYCH </w:t>
                            </w:r>
                          </w:p>
                          <w:p w:rsidR="00815843" w:rsidRPr="00815843" w:rsidRDefault="00815843" w:rsidP="008158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 ADMINISTRACYJNYCH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71.15pt;margin-top:123.4pt;width:153pt;height:1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" fillcolor="yellow">
                <v:textbox>
                  <w:txbxContent>
                    <w:p w:rsidR="00815843" w:rsidRDefault="00815843" w:rsidP="0081584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815843" w:rsidRDefault="00782FF5" w:rsidP="0081584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12 </w:t>
                      </w:r>
                      <w:r w:rsidR="00815843">
                        <w:rPr>
                          <w:b/>
                          <w:sz w:val="24"/>
                        </w:rPr>
                        <w:t>GŁÓWNY KSIĘGOWY</w:t>
                      </w:r>
                    </w:p>
                    <w:p w:rsidR="00815843" w:rsidRDefault="00815843" w:rsidP="0081584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SEKCJA SPRAW</w:t>
                      </w:r>
                    </w:p>
                    <w:p w:rsidR="00815843" w:rsidRDefault="00815843" w:rsidP="0081584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PRACOWNICZYCH</w:t>
                      </w:r>
                    </w:p>
                    <w:p w:rsidR="00815843" w:rsidRDefault="00815843" w:rsidP="0081584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FINANSOWO-KSIĘGOWYCH </w:t>
                      </w:r>
                    </w:p>
                    <w:p w:rsidR="00815843" w:rsidRPr="00815843" w:rsidRDefault="00815843" w:rsidP="0081584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 ADMINISTRACYJNYCH</w:t>
                      </w:r>
                    </w:p>
                  </w:txbxContent>
                </v:textbox>
              </v:shape>
            </w:pict>
          </mc:Fallback>
        </mc:AlternateContent>
      </w:r>
      <w:r w:rsidR="0081584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5F6C2" wp14:editId="3CA852EF">
                <wp:simplePos x="0" y="0"/>
                <wp:positionH relativeFrom="column">
                  <wp:posOffset>2300605</wp:posOffset>
                </wp:positionH>
                <wp:positionV relativeFrom="paragraph">
                  <wp:posOffset>138429</wp:posOffset>
                </wp:positionV>
                <wp:extent cx="1247775" cy="638175"/>
                <wp:effectExtent l="0" t="0" r="28575" b="285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6381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843" w:rsidRDefault="00815843" w:rsidP="008158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15843" w:rsidRPr="00815843" w:rsidRDefault="00782FF5" w:rsidP="008158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10 </w:t>
                            </w:r>
                            <w:r w:rsidR="00815843" w:rsidRPr="00815843">
                              <w:rPr>
                                <w:b/>
                                <w:sz w:val="24"/>
                              </w:rPr>
                              <w:t>DYREKTOR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81.15pt;margin-top:10.9pt;width:98.2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" fillcolor="yellow">
                <v:textbox>
                  <w:txbxContent>
                    <w:p w:rsidR="00815843" w:rsidRDefault="00815843" w:rsidP="0081584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815843" w:rsidRPr="00815843" w:rsidRDefault="00782FF5" w:rsidP="0081584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10 </w:t>
                      </w:r>
                      <w:r w:rsidR="00815843" w:rsidRPr="00815843">
                        <w:rPr>
                          <w:b/>
                          <w:sz w:val="24"/>
                        </w:rPr>
                        <w:t>DYREKTOR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D211E" w:rsidSect="00782FF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8B"/>
    <w:rsid w:val="00782FF5"/>
    <w:rsid w:val="00815843"/>
    <w:rsid w:val="008E3D8B"/>
    <w:rsid w:val="00DC2988"/>
    <w:rsid w:val="00E37D7D"/>
    <w:rsid w:val="00FD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58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3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58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3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Zarząd Dróg w Świeciu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Juda</dc:creator>
  <cp:lastModifiedBy>Waldemar Juda</cp:lastModifiedBy>
  <cp:revision>2</cp:revision>
  <cp:lastPrinted>2016-12-01T12:12:00Z</cp:lastPrinted>
  <dcterms:created xsi:type="dcterms:W3CDTF">2016-12-01T12:14:00Z</dcterms:created>
  <dcterms:modified xsi:type="dcterms:W3CDTF">2016-12-01T12:14:00Z</dcterms:modified>
</cp:coreProperties>
</file>