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71"/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6530"/>
        <w:gridCol w:w="2568"/>
      </w:tblGrid>
      <w:tr w:rsidR="00ED3705" w14:paraId="521DFED1" w14:textId="77777777" w:rsidTr="004409EA">
        <w:trPr>
          <w:trHeight w:val="1889"/>
        </w:trPr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05BF8" w14:textId="77777777" w:rsidR="00ED3705" w:rsidRDefault="00ED3705" w:rsidP="00ED3705">
            <w:pPr>
              <w:pStyle w:val="Nagwek"/>
              <w:jc w:val="right"/>
              <w:rPr>
                <w:b/>
                <w:color w:val="3F9F32"/>
                <w:sz w:val="20"/>
                <w:szCs w:val="20"/>
              </w:rPr>
            </w:pPr>
            <w:r w:rsidRPr="00871035">
              <w:rPr>
                <w:b/>
                <w:color w:val="3F9F32"/>
                <w:sz w:val="20"/>
                <w:szCs w:val="20"/>
              </w:rPr>
              <w:t>STAROSTWO POWIATOWE W ŚWIECIU</w:t>
            </w:r>
          </w:p>
          <w:p w14:paraId="2614E9A6" w14:textId="77777777" w:rsidR="00ED3705" w:rsidRDefault="00ED3705" w:rsidP="00ED3705">
            <w:pPr>
              <w:pStyle w:val="Nagwek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Wydział Geodezji, Kartografii, Katastru i Gospodarki Nieruchomościami</w:t>
            </w:r>
          </w:p>
          <w:p w14:paraId="0B5453C2" w14:textId="77777777" w:rsidR="00ED3705" w:rsidRDefault="00ED3705" w:rsidP="00ED3705">
            <w:pPr>
              <w:pStyle w:val="Nagwek"/>
              <w:jc w:val="right"/>
              <w:rPr>
                <w:sz w:val="18"/>
              </w:rPr>
            </w:pPr>
            <w:r w:rsidRPr="00EE7DB0">
              <w:rPr>
                <w:sz w:val="18"/>
              </w:rPr>
              <w:t>ul. gen. Józefa Hallera 9, 86-100 Świecie,</w:t>
            </w:r>
          </w:p>
          <w:p w14:paraId="3D1DF3C5" w14:textId="77777777" w:rsidR="00ED3705" w:rsidRDefault="00ED3705" w:rsidP="00ED3705">
            <w:pPr>
              <w:pStyle w:val="Nagwek"/>
              <w:jc w:val="right"/>
              <w:rPr>
                <w:sz w:val="18"/>
              </w:rPr>
            </w:pPr>
            <w:r w:rsidRPr="00EE7DB0">
              <w:rPr>
                <w:sz w:val="18"/>
              </w:rPr>
              <w:t>tel.</w:t>
            </w:r>
            <w:r>
              <w:rPr>
                <w:sz w:val="18"/>
              </w:rPr>
              <w:t>:</w:t>
            </w:r>
            <w:r w:rsidRPr="00EE7DB0">
              <w:rPr>
                <w:sz w:val="18"/>
              </w:rPr>
              <w:t xml:space="preserve"> +48 52 56 83 1</w:t>
            </w:r>
            <w:r>
              <w:rPr>
                <w:sz w:val="18"/>
              </w:rPr>
              <w:t>30</w:t>
            </w:r>
            <w:r w:rsidRPr="00EE7DB0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Pr="00EE7DB0">
              <w:rPr>
                <w:sz w:val="18"/>
              </w:rPr>
              <w:t>faks</w:t>
            </w:r>
            <w:r>
              <w:rPr>
                <w:sz w:val="18"/>
              </w:rPr>
              <w:t>:</w:t>
            </w:r>
            <w:r w:rsidRPr="00EE7DB0">
              <w:rPr>
                <w:sz w:val="18"/>
              </w:rPr>
              <w:t xml:space="preserve"> +48 52 56 83</w:t>
            </w:r>
            <w:r>
              <w:rPr>
                <w:sz w:val="18"/>
              </w:rPr>
              <w:t> </w:t>
            </w:r>
            <w:r w:rsidRPr="00EE7DB0">
              <w:rPr>
                <w:sz w:val="18"/>
              </w:rPr>
              <w:t>1</w:t>
            </w:r>
            <w:r>
              <w:rPr>
                <w:sz w:val="18"/>
              </w:rPr>
              <w:t>02</w:t>
            </w:r>
            <w:r w:rsidRPr="00EE7DB0">
              <w:rPr>
                <w:sz w:val="18"/>
              </w:rPr>
              <w:t>,</w:t>
            </w:r>
          </w:p>
          <w:p w14:paraId="411DB28B" w14:textId="77777777" w:rsidR="00ED3705" w:rsidRPr="004C02B2" w:rsidRDefault="00ED3705" w:rsidP="00ED3705">
            <w:pPr>
              <w:pStyle w:val="Nagwek"/>
              <w:jc w:val="right"/>
              <w:rPr>
                <w:sz w:val="18"/>
              </w:rPr>
            </w:pPr>
            <w:r w:rsidRPr="00EE7DB0">
              <w:rPr>
                <w:sz w:val="18"/>
              </w:rPr>
              <w:t xml:space="preserve">e-mail: </w:t>
            </w:r>
            <w:r>
              <w:rPr>
                <w:sz w:val="18"/>
              </w:rPr>
              <w:t>geodezja</w:t>
            </w:r>
            <w:r w:rsidRPr="00EE7DB0">
              <w:rPr>
                <w:sz w:val="18"/>
              </w:rPr>
              <w:t>@csw.pl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76081" w14:textId="77777777" w:rsidR="00ED3705" w:rsidRDefault="00ED3705" w:rsidP="00ED3705">
            <w:pPr>
              <w:pStyle w:val="Nagwek"/>
              <w:jc w:val="right"/>
            </w:pPr>
            <w:r w:rsidRPr="00026D88">
              <w:rPr>
                <w:noProof/>
                <w:lang w:eastAsia="pl-PL"/>
              </w:rPr>
              <w:drawing>
                <wp:inline distT="0" distB="0" distL="0" distR="0" wp14:anchorId="63C57C7A" wp14:editId="2A454B62">
                  <wp:extent cx="1113155" cy="1254760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826E5E" w14:textId="185E55BF" w:rsidR="000D0F6A" w:rsidRPr="00B374BC" w:rsidRDefault="000D0F6A" w:rsidP="000A66F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D11065" w14:textId="168E2477" w:rsidR="00A243B3" w:rsidRPr="00B374BC" w:rsidRDefault="00A243B3" w:rsidP="000A66F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B374BC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5901E7" w:rsidRPr="00B374BC">
        <w:rPr>
          <w:rFonts w:ascii="Times New Roman" w:hAnsi="Times New Roman" w:cs="Times New Roman"/>
          <w:sz w:val="20"/>
          <w:szCs w:val="20"/>
        </w:rPr>
        <w:t xml:space="preserve"> </w:t>
      </w:r>
      <w:r w:rsidR="005901E7" w:rsidRPr="00B374BC">
        <w:rPr>
          <w:rFonts w:ascii="Times New Roman" w:hAnsi="Times New Roman" w:cs="Times New Roman"/>
          <w:sz w:val="20"/>
          <w:szCs w:val="20"/>
        </w:rPr>
        <w:tab/>
      </w:r>
      <w:r w:rsidR="005901E7" w:rsidRPr="00B374BC">
        <w:rPr>
          <w:rFonts w:ascii="Times New Roman" w:hAnsi="Times New Roman" w:cs="Times New Roman"/>
          <w:sz w:val="20"/>
          <w:szCs w:val="20"/>
        </w:rPr>
        <w:tab/>
        <w:t xml:space="preserve">      Świecie, dnia ……</w:t>
      </w:r>
      <w:r w:rsidR="00830E9C">
        <w:rPr>
          <w:rFonts w:ascii="Times New Roman" w:hAnsi="Times New Roman" w:cs="Times New Roman"/>
          <w:sz w:val="20"/>
          <w:szCs w:val="20"/>
        </w:rPr>
        <w:t>…..</w:t>
      </w:r>
      <w:r w:rsidR="005901E7" w:rsidRPr="00B374BC">
        <w:rPr>
          <w:rFonts w:ascii="Times New Roman" w:hAnsi="Times New Roman" w:cs="Times New Roman"/>
          <w:sz w:val="20"/>
          <w:szCs w:val="20"/>
        </w:rPr>
        <w:t>……………..</w:t>
      </w:r>
    </w:p>
    <w:p w14:paraId="086EE376" w14:textId="1C1121DE" w:rsidR="00A243B3" w:rsidRPr="00B374BC" w:rsidRDefault="0006013B" w:rsidP="000A66F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A243B3" w:rsidRPr="00B374BC">
        <w:rPr>
          <w:rFonts w:ascii="Times New Roman" w:hAnsi="Times New Roman" w:cs="Times New Roman"/>
          <w:sz w:val="20"/>
          <w:szCs w:val="20"/>
        </w:rPr>
        <w:t>(imię i nazwisko lub nazwa podmiotu)</w:t>
      </w:r>
    </w:p>
    <w:p w14:paraId="2118E795" w14:textId="77777777" w:rsidR="00A243B3" w:rsidRPr="00B374BC" w:rsidRDefault="00A243B3" w:rsidP="000A66F3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B374BC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5378FE11" w14:textId="18598CAF" w:rsidR="00A243B3" w:rsidRPr="00B374BC" w:rsidRDefault="0006013B" w:rsidP="00CE611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A243B3" w:rsidRPr="00B374BC">
        <w:rPr>
          <w:rFonts w:ascii="Times New Roman" w:hAnsi="Times New Roman" w:cs="Times New Roman"/>
          <w:sz w:val="20"/>
          <w:szCs w:val="20"/>
        </w:rPr>
        <w:t>(adres)</w:t>
      </w:r>
    </w:p>
    <w:p w14:paraId="63B7C231" w14:textId="472A8668" w:rsidR="00A243B3" w:rsidRPr="00B374BC" w:rsidRDefault="00A243B3" w:rsidP="00CE611E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B374BC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1485F1C7" w14:textId="5B885609" w:rsidR="00CE611E" w:rsidRDefault="0006013B" w:rsidP="008F3C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4078C1" w:rsidRPr="00B374BC">
        <w:rPr>
          <w:rFonts w:ascii="Times New Roman" w:hAnsi="Times New Roman" w:cs="Times New Roman"/>
          <w:sz w:val="20"/>
          <w:szCs w:val="20"/>
        </w:rPr>
        <w:t>(</w:t>
      </w:r>
      <w:r w:rsidR="00CE611E">
        <w:rPr>
          <w:rFonts w:ascii="Times New Roman" w:hAnsi="Times New Roman" w:cs="Times New Roman"/>
          <w:sz w:val="20"/>
          <w:szCs w:val="20"/>
        </w:rPr>
        <w:t>PESEL</w:t>
      </w:r>
      <w:r w:rsidR="004078C1" w:rsidRPr="00B374BC">
        <w:rPr>
          <w:rFonts w:ascii="Times New Roman" w:hAnsi="Times New Roman" w:cs="Times New Roman"/>
          <w:sz w:val="20"/>
          <w:szCs w:val="20"/>
        </w:rPr>
        <w:t>)</w:t>
      </w:r>
      <w:r w:rsidR="008F3CE2">
        <w:rPr>
          <w:rFonts w:ascii="Times New Roman" w:hAnsi="Times New Roman" w:cs="Times New Roman"/>
          <w:sz w:val="20"/>
          <w:szCs w:val="20"/>
        </w:rPr>
        <w:tab/>
      </w:r>
      <w:r w:rsidR="008F3CE2">
        <w:rPr>
          <w:rFonts w:ascii="Times New Roman" w:hAnsi="Times New Roman" w:cs="Times New Roman"/>
          <w:sz w:val="20"/>
          <w:szCs w:val="20"/>
        </w:rPr>
        <w:tab/>
      </w:r>
    </w:p>
    <w:p w14:paraId="34D8D6C3" w14:textId="40A5572E" w:rsidR="00F247D5" w:rsidRPr="000847BC" w:rsidRDefault="000847BC" w:rsidP="000847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0847BC">
        <w:rPr>
          <w:rFonts w:ascii="Times New Roman" w:hAnsi="Times New Roman" w:cs="Times New Roman"/>
          <w:b/>
          <w:sz w:val="24"/>
          <w:szCs w:val="24"/>
        </w:rPr>
        <w:t>Starosta Świecki</w:t>
      </w:r>
    </w:p>
    <w:p w14:paraId="220E56B4" w14:textId="46DED992" w:rsidR="000847BC" w:rsidRPr="000847BC" w:rsidRDefault="000847BC" w:rsidP="000847BC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847BC">
        <w:rPr>
          <w:rFonts w:ascii="Times New Roman" w:hAnsi="Times New Roman" w:cs="Times New Roman"/>
          <w:b/>
          <w:sz w:val="24"/>
          <w:szCs w:val="24"/>
        </w:rPr>
        <w:t>ul. Gen. Józefa Hallera 9</w:t>
      </w:r>
    </w:p>
    <w:p w14:paraId="52B4208C" w14:textId="24DA45A9" w:rsidR="000847BC" w:rsidRPr="000847BC" w:rsidRDefault="000847BC" w:rsidP="000B4E2B">
      <w:pPr>
        <w:spacing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847BC">
        <w:rPr>
          <w:rFonts w:ascii="Times New Roman" w:hAnsi="Times New Roman" w:cs="Times New Roman"/>
          <w:b/>
          <w:sz w:val="24"/>
          <w:szCs w:val="24"/>
        </w:rPr>
        <w:t>86 – 100 Świecie</w:t>
      </w:r>
    </w:p>
    <w:p w14:paraId="724323F4" w14:textId="6B2629C6" w:rsidR="006B1D2E" w:rsidRPr="009C4302" w:rsidRDefault="004078C1" w:rsidP="005901E7">
      <w:pPr>
        <w:jc w:val="center"/>
        <w:rPr>
          <w:rFonts w:ascii="Times New Roman" w:hAnsi="Times New Roman" w:cs="Times New Roman"/>
          <w:b/>
        </w:rPr>
      </w:pPr>
      <w:r w:rsidRPr="009C4302">
        <w:rPr>
          <w:rFonts w:ascii="Times New Roman" w:hAnsi="Times New Roman" w:cs="Times New Roman"/>
          <w:b/>
        </w:rPr>
        <w:t>WNIOSEK O WPROWADZENIE ZMIANY</w:t>
      </w:r>
      <w:r w:rsidR="006B1D2E" w:rsidRPr="009C4302">
        <w:rPr>
          <w:rFonts w:ascii="Times New Roman" w:hAnsi="Times New Roman" w:cs="Times New Roman"/>
          <w:b/>
        </w:rPr>
        <w:t xml:space="preserve"> </w:t>
      </w:r>
      <w:r w:rsidR="001B3F07" w:rsidRPr="009C4302">
        <w:rPr>
          <w:rFonts w:ascii="Times New Roman" w:hAnsi="Times New Roman" w:cs="Times New Roman"/>
          <w:b/>
        </w:rPr>
        <w:t xml:space="preserve"> </w:t>
      </w:r>
      <w:r w:rsidRPr="009C4302">
        <w:rPr>
          <w:rFonts w:ascii="Times New Roman" w:hAnsi="Times New Roman" w:cs="Times New Roman"/>
          <w:b/>
        </w:rPr>
        <w:br/>
      </w:r>
      <w:r w:rsidR="00CD3B9D" w:rsidRPr="009C4302">
        <w:rPr>
          <w:rFonts w:ascii="Times New Roman" w:hAnsi="Times New Roman" w:cs="Times New Roman"/>
          <w:b/>
        </w:rPr>
        <w:t>W</w:t>
      </w:r>
      <w:r w:rsidR="000A66F3" w:rsidRPr="009C4302">
        <w:rPr>
          <w:rFonts w:ascii="Times New Roman" w:hAnsi="Times New Roman" w:cs="Times New Roman"/>
          <w:b/>
        </w:rPr>
        <w:t xml:space="preserve"> OPERACIE</w:t>
      </w:r>
      <w:r w:rsidR="00CD3B9D" w:rsidRPr="009C4302">
        <w:rPr>
          <w:rFonts w:ascii="Times New Roman" w:hAnsi="Times New Roman" w:cs="Times New Roman"/>
          <w:b/>
        </w:rPr>
        <w:t xml:space="preserve"> </w:t>
      </w:r>
      <w:r w:rsidR="006B1D2E" w:rsidRPr="009C4302">
        <w:rPr>
          <w:rFonts w:ascii="Times New Roman" w:hAnsi="Times New Roman" w:cs="Times New Roman"/>
          <w:b/>
        </w:rPr>
        <w:t>EWIDENCJI GRUNTÓW I BUDYNKÓW</w:t>
      </w:r>
    </w:p>
    <w:p w14:paraId="54853FF8" w14:textId="383941A7" w:rsidR="00612F82" w:rsidRPr="00F90C85" w:rsidRDefault="00C35D59" w:rsidP="008E5C40">
      <w:pPr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F90C85">
        <w:rPr>
          <w:rFonts w:ascii="Times New Roman" w:hAnsi="Times New Roman" w:cs="Times New Roman"/>
          <w:b/>
        </w:rPr>
        <w:tab/>
      </w:r>
      <w:r w:rsidRPr="00F90C85">
        <w:rPr>
          <w:rFonts w:ascii="Times New Roman" w:hAnsi="Times New Roman" w:cs="Times New Roman"/>
          <w:bCs/>
        </w:rPr>
        <w:t xml:space="preserve">Wnoszę o wprowadzenie zmiany </w:t>
      </w:r>
      <w:r w:rsidR="00ED3705" w:rsidRPr="00F90C85">
        <w:rPr>
          <w:rFonts w:ascii="Times New Roman" w:hAnsi="Times New Roman" w:cs="Times New Roman"/>
          <w:bCs/>
        </w:rPr>
        <w:t>w operacie</w:t>
      </w:r>
      <w:r w:rsidRPr="00F90C85">
        <w:rPr>
          <w:rFonts w:ascii="Times New Roman" w:hAnsi="Times New Roman" w:cs="Times New Roman"/>
          <w:bCs/>
        </w:rPr>
        <w:t xml:space="preserve"> ewidencji gruntów i budynków</w:t>
      </w:r>
      <w:r w:rsidR="00134333" w:rsidRPr="00F90C85">
        <w:rPr>
          <w:rFonts w:ascii="Times New Roman" w:hAnsi="Times New Roman" w:cs="Times New Roman"/>
          <w:bCs/>
        </w:rPr>
        <w:t xml:space="preserve">, </w:t>
      </w:r>
      <w:r w:rsidR="00134333" w:rsidRPr="00F90C85">
        <w:rPr>
          <w:rFonts w:ascii="Times New Roman" w:hAnsi="Times New Roman" w:cs="Times New Roman"/>
          <w:bCs/>
        </w:rPr>
        <w:br/>
        <w:t>w obrębie ewidencyjnym ……………………….., gmina ………………………</w:t>
      </w:r>
      <w:r w:rsidR="005901E7" w:rsidRPr="00F90C85">
        <w:rPr>
          <w:rFonts w:ascii="Times New Roman" w:hAnsi="Times New Roman" w:cs="Times New Roman"/>
          <w:bCs/>
        </w:rPr>
        <w:t>,</w:t>
      </w:r>
      <w:r w:rsidR="004409EA" w:rsidRPr="00F90C85">
        <w:rPr>
          <w:rFonts w:ascii="Times New Roman" w:hAnsi="Times New Roman" w:cs="Times New Roman"/>
          <w:bCs/>
        </w:rPr>
        <w:t xml:space="preserve"> w zakresie: </w:t>
      </w:r>
    </w:p>
    <w:p w14:paraId="100C1248" w14:textId="3C08F04E" w:rsidR="00C35D59" w:rsidRDefault="005901E7" w:rsidP="00C35D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78134" wp14:editId="48DEA00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61925" cy="1619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5084051" id="Prostokąt 3" o:spid="_x0000_s1026" style="position:absolute;margin-left:0;margin-top:.4pt;width:12.75pt;height:12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" filled="f" strokecolor="black [3213]" strokeweight="2pt">
                <w10:wrap anchorx="margin"/>
              </v:rect>
            </w:pict>
          </mc:Fallback>
        </mc:AlternateContent>
      </w:r>
      <w:r w:rsidR="00C35D5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35D59" w:rsidRPr="00ED3705">
        <w:rPr>
          <w:rFonts w:ascii="Times New Roman" w:hAnsi="Times New Roman" w:cs="Times New Roman"/>
          <w:b/>
        </w:rPr>
        <w:t>ZMIANA ADRESU:</w:t>
      </w:r>
    </w:p>
    <w:p w14:paraId="2C1838A4" w14:textId="535509CA" w:rsidR="000A66F3" w:rsidRDefault="000B4E2B" w:rsidP="00B374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Adres </w:t>
      </w:r>
      <w:r w:rsidRPr="00D21800">
        <w:rPr>
          <w:rFonts w:ascii="Times New Roman" w:hAnsi="Times New Roman" w:cs="Times New Roman"/>
          <w:bCs/>
          <w:sz w:val="24"/>
          <w:szCs w:val="24"/>
        </w:rPr>
        <w:t>zameldowania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 na pobyt stały: </w:t>
      </w:r>
      <w:r w:rsidR="00C35D59"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……………………..</w:t>
      </w:r>
    </w:p>
    <w:p w14:paraId="0D3E7305" w14:textId="78A57355" w:rsidR="00C35D59" w:rsidRDefault="00C35D59" w:rsidP="00B374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F90C85">
        <w:rPr>
          <w:rFonts w:ascii="Times New Roman" w:hAnsi="Times New Roman" w:cs="Times New Roman"/>
          <w:bCs/>
          <w:sz w:val="24"/>
          <w:szCs w:val="24"/>
        </w:rPr>
        <w:t>.</w:t>
      </w:r>
      <w:r w:rsidR="00B374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3FCDEB" w14:textId="34292791" w:rsidR="000B4E2B" w:rsidRPr="000A66F3" w:rsidRDefault="000B4E2B" w:rsidP="0042001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Adres </w:t>
      </w:r>
      <w:r w:rsidR="00EC644C" w:rsidRPr="00420017">
        <w:rPr>
          <w:rFonts w:ascii="Times New Roman" w:hAnsi="Times New Roman" w:cs="Times New Roman"/>
          <w:bCs/>
          <w:sz w:val="24"/>
          <w:szCs w:val="24"/>
        </w:rPr>
        <w:t xml:space="preserve">pobytu </w:t>
      </w:r>
      <w:r w:rsidR="00420017">
        <w:rPr>
          <w:rFonts w:ascii="Times New Roman" w:hAnsi="Times New Roman" w:cs="Times New Roman"/>
          <w:bCs/>
          <w:sz w:val="24"/>
          <w:szCs w:val="24"/>
        </w:rPr>
        <w:t>stałego</w:t>
      </w:r>
      <w:r w:rsidR="008E5C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5C40" w:rsidRPr="008E5C40">
        <w:rPr>
          <w:rFonts w:ascii="Times New Roman" w:hAnsi="Times New Roman" w:cs="Times New Roman"/>
          <w:bCs/>
          <w:szCs w:val="24"/>
        </w:rPr>
        <w:t xml:space="preserve">(wypełnić jeśli jest inny </w:t>
      </w:r>
      <w:r w:rsidR="008E5C40">
        <w:rPr>
          <w:rFonts w:ascii="Times New Roman" w:hAnsi="Times New Roman" w:cs="Times New Roman"/>
          <w:bCs/>
          <w:szCs w:val="24"/>
        </w:rPr>
        <w:t>niż wskazany powyżej</w:t>
      </w:r>
      <w:bookmarkStart w:id="0" w:name="_GoBack"/>
      <w:bookmarkEnd w:id="0"/>
      <w:r w:rsidR="008E5C40">
        <w:rPr>
          <w:rFonts w:ascii="Times New Roman" w:hAnsi="Times New Roman" w:cs="Times New Roman"/>
          <w:bCs/>
          <w:szCs w:val="24"/>
        </w:rPr>
        <w:t xml:space="preserve">): </w:t>
      </w:r>
      <w:r>
        <w:rPr>
          <w:rFonts w:ascii="Times New Roman" w:hAnsi="Times New Roman" w:cs="Times New Roman"/>
          <w:bCs/>
          <w:sz w:val="24"/>
          <w:szCs w:val="24"/>
        </w:rPr>
        <w:t>………</w:t>
      </w:r>
      <w:r w:rsidR="008E5C40">
        <w:rPr>
          <w:rFonts w:ascii="Times New Roman" w:hAnsi="Times New Roman" w:cs="Times New Roman"/>
          <w:bCs/>
          <w:sz w:val="24"/>
          <w:szCs w:val="24"/>
        </w:rPr>
        <w:t>..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………………………………………………………….....</w:t>
      </w:r>
      <w:r w:rsidR="00420017">
        <w:rPr>
          <w:rFonts w:ascii="Times New Roman" w:hAnsi="Times New Roman" w:cs="Times New Roman"/>
          <w:bCs/>
          <w:sz w:val="24"/>
          <w:szCs w:val="24"/>
        </w:rPr>
        <w:t>.........</w:t>
      </w:r>
      <w:r w:rsidR="008E5C40">
        <w:rPr>
          <w:rFonts w:ascii="Times New Roman" w:hAnsi="Times New Roman" w:cs="Times New Roman"/>
          <w:bCs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</w:t>
      </w:r>
      <w:r w:rsidR="008E5C40">
        <w:rPr>
          <w:rFonts w:ascii="Times New Roman" w:hAnsi="Times New Roman" w:cs="Times New Roman"/>
          <w:bCs/>
          <w:sz w:val="24"/>
          <w:szCs w:val="24"/>
        </w:rPr>
        <w:t>..</w:t>
      </w:r>
    </w:p>
    <w:p w14:paraId="290CDF6A" w14:textId="77777777" w:rsidR="000A66F3" w:rsidRDefault="00C35D59" w:rsidP="00C35D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A95B3" wp14:editId="2081D807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71450" cy="1809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13F4729" id="Prostokąt 4" o:spid="_x0000_s1026" style="position:absolute;margin-left:0;margin-top:.35pt;width:13.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A66F3" w:rsidRPr="00ED3705">
        <w:rPr>
          <w:rFonts w:ascii="Times New Roman" w:hAnsi="Times New Roman" w:cs="Times New Roman"/>
          <w:b/>
        </w:rPr>
        <w:t>USUNIĘCIE ROZBIEŻNOŚCI W DANYCH PODMIOTOWYCH:</w:t>
      </w:r>
    </w:p>
    <w:p w14:paraId="5CA2123F" w14:textId="77777777" w:rsidR="00134333" w:rsidRDefault="00134333" w:rsidP="00B374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 wnioskowanej zmiany:</w:t>
      </w:r>
      <w:r w:rsidR="000A66F3"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</w:p>
    <w:p w14:paraId="14C74B71" w14:textId="091C45B6" w:rsidR="006B05A0" w:rsidRPr="00ED3705" w:rsidRDefault="000A66F3" w:rsidP="000B4E2B">
      <w:pPr>
        <w:rPr>
          <w:rFonts w:ascii="Times New Roman" w:hAnsi="Times New Roman" w:cs="Times New Roman"/>
          <w:bCs/>
          <w:sz w:val="24"/>
          <w:szCs w:val="24"/>
        </w:rPr>
      </w:pPr>
      <w:r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134333">
        <w:rPr>
          <w:rFonts w:ascii="Times New Roman" w:hAnsi="Times New Roman" w:cs="Times New Roman"/>
          <w:bCs/>
          <w:sz w:val="24"/>
          <w:szCs w:val="24"/>
        </w:rPr>
        <w:t>.</w:t>
      </w:r>
      <w:r w:rsidR="00B374BC">
        <w:rPr>
          <w:rFonts w:ascii="Times New Roman" w:hAnsi="Times New Roman" w:cs="Times New Roman"/>
          <w:bCs/>
          <w:sz w:val="24"/>
          <w:szCs w:val="24"/>
        </w:rPr>
        <w:t xml:space="preserve">Załączniki: </w:t>
      </w:r>
      <w:r w:rsidRPr="000A66F3">
        <w:rPr>
          <w:rFonts w:ascii="Times New Roman" w:hAnsi="Times New Roman" w:cs="Times New Roman"/>
          <w:bCs/>
          <w:sz w:val="24"/>
          <w:szCs w:val="24"/>
        </w:rPr>
        <w:t>…………</w:t>
      </w:r>
      <w:r w:rsidR="00B374BC">
        <w:rPr>
          <w:rFonts w:ascii="Times New Roman" w:hAnsi="Times New Roman" w:cs="Times New Roman"/>
          <w:bCs/>
          <w:sz w:val="24"/>
          <w:szCs w:val="24"/>
        </w:rPr>
        <w:t>.</w:t>
      </w:r>
      <w:r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  <w:r w:rsidR="00134333">
        <w:rPr>
          <w:rFonts w:ascii="Times New Roman" w:hAnsi="Times New Roman" w:cs="Times New Roman"/>
          <w:bCs/>
          <w:sz w:val="24"/>
          <w:szCs w:val="24"/>
        </w:rPr>
        <w:t>….</w:t>
      </w:r>
      <w:r w:rsidR="00C35D59" w:rsidRPr="000A66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269278" w14:textId="1B20124B" w:rsidR="00ED3705" w:rsidRDefault="00ED3705" w:rsidP="0062354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9F140" wp14:editId="3068F6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CA4B5E0" id="Prostokąt 5" o:spid="_x0000_s1026" style="position:absolute;margin-left:0;margin-top:-.05pt;width:12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D3705">
        <w:rPr>
          <w:rFonts w:ascii="Times New Roman" w:hAnsi="Times New Roman" w:cs="Times New Roman"/>
          <w:b/>
          <w:bCs/>
        </w:rPr>
        <w:t>INNE ZMIANY:</w:t>
      </w:r>
    </w:p>
    <w:p w14:paraId="470E2B18" w14:textId="77777777" w:rsidR="00134333" w:rsidRDefault="00134333" w:rsidP="00B374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Opis wnioskowanej zmiany:</w:t>
      </w:r>
      <w:r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</w:p>
    <w:p w14:paraId="0598147C" w14:textId="12C77691" w:rsidR="00134333" w:rsidRDefault="00134333" w:rsidP="00B374B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374BC">
        <w:rPr>
          <w:rFonts w:ascii="Times New Roman" w:hAnsi="Times New Roman" w:cs="Times New Roman"/>
          <w:bCs/>
          <w:sz w:val="24"/>
          <w:szCs w:val="24"/>
        </w:rPr>
        <w:t>Załączniki: .</w:t>
      </w:r>
      <w:r w:rsidRPr="000A66F3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….</w:t>
      </w:r>
      <w:r w:rsidRPr="000A66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6DC14B" w14:textId="77777777" w:rsidR="00242A19" w:rsidRDefault="00242A19" w:rsidP="00242A1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0C26010" w14:textId="729A17B9" w:rsidR="00242A19" w:rsidRDefault="00242A19" w:rsidP="00242A1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33FE0C03" w14:textId="7092C591" w:rsidR="00242A19" w:rsidRPr="00B374BC" w:rsidRDefault="00242A19" w:rsidP="00242A1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374BC">
        <w:rPr>
          <w:rFonts w:ascii="Times New Roman" w:hAnsi="Times New Roman" w:cs="Times New Roman"/>
          <w:sz w:val="18"/>
          <w:szCs w:val="18"/>
        </w:rPr>
        <w:t xml:space="preserve">       </w:t>
      </w:r>
      <w:r w:rsidR="00B374BC">
        <w:rPr>
          <w:rFonts w:ascii="Times New Roman" w:hAnsi="Times New Roman" w:cs="Times New Roman"/>
          <w:sz w:val="18"/>
          <w:szCs w:val="18"/>
        </w:rPr>
        <w:t xml:space="preserve">   </w:t>
      </w:r>
      <w:r w:rsidRPr="00B374BC">
        <w:rPr>
          <w:rFonts w:ascii="Times New Roman" w:hAnsi="Times New Roman" w:cs="Times New Roman"/>
          <w:sz w:val="18"/>
          <w:szCs w:val="18"/>
        </w:rPr>
        <w:t xml:space="preserve">    (podpis wnioskodawcy)</w:t>
      </w:r>
    </w:p>
    <w:p w14:paraId="49DC6E74" w14:textId="77777777" w:rsidR="00830E9C" w:rsidRDefault="00830E9C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6910A8" w14:textId="1C88DEEA" w:rsidR="009C4302" w:rsidRPr="000B4E2B" w:rsidRDefault="00B374BC" w:rsidP="00242A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0B4E2B">
        <w:rPr>
          <w:rFonts w:ascii="Times New Roman" w:hAnsi="Times New Roman" w:cs="Times New Roman"/>
          <w:sz w:val="16"/>
          <w:szCs w:val="18"/>
        </w:rPr>
        <w:t xml:space="preserve">W myśl art. 14 </w:t>
      </w:r>
      <w:r w:rsidR="00830E9C" w:rsidRPr="000B4E2B">
        <w:rPr>
          <w:rFonts w:ascii="Times New Roman" w:hAnsi="Times New Roman" w:cs="Times New Roman"/>
          <w:sz w:val="16"/>
          <w:szCs w:val="18"/>
        </w:rPr>
        <w:t>§ 2 KPA zostałem poinformowany przez pracownika Starostwa Powiatowego w Świeciu o pozytywnym załatwieniu mego wniosku.</w:t>
      </w:r>
    </w:p>
    <w:p w14:paraId="183400DE" w14:textId="04B546B5" w:rsidR="00B374BC" w:rsidRPr="000B4E2B" w:rsidRDefault="00C9696B" w:rsidP="00C9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0B4E2B">
        <w:rPr>
          <w:rFonts w:ascii="Times New Roman" w:hAnsi="Times New Roman" w:cs="Times New Roman"/>
          <w:sz w:val="16"/>
          <w:szCs w:val="18"/>
        </w:rPr>
        <w:t>Administratorem danych osobowych przetwarzanych w Starostwie Powiatowym w Świeciu jest Starosta Świecki, ul. Gen. J. Hallera 9, 86</w:t>
      </w:r>
      <w:r w:rsidRPr="000B4E2B">
        <w:rPr>
          <w:rFonts w:ascii="Times New Roman" w:hAnsi="Times New Roman" w:cs="Times New Roman"/>
          <w:sz w:val="16"/>
          <w:szCs w:val="18"/>
        </w:rPr>
        <w:noBreakHyphen/>
        <w:t>100 Świecie. Telefon: 52 56 83 100. Adres e-mail: sekretariat@csw.pl. Dane osobowe będą przetwarzane na podstawie art. 6 ust. 1 lit. c RODO w celu rozpatrzenia i realizacji wniosku o wprowadzenie zmiany w operacie ewidencji gruntów i budynków. W związku z przetwarzaniem Pani/Pana danych osobowych posiada Pani/Pan prawo dostępu do swoich danych, do sprostowania danych oraz do ograniczenia przetwarzania danych. Może Pani/Pan wnieść skargę do organu nadzorczego, którym jest Prezes Urzędu Ochrony Danych Osobowych, z siedzibą w Warszawie, przy ul. Stawki 2, 00-193 Warszawa, jeżeli sądzi Pani/Pan, że przetwarzanie Pani/Pana danych osobowych narusza przepisy RODO. We wszystkich kwestiach związanych z przetwarzaniem danych osobowych, w tym także przysługujących uprawnień można kontaktować się z inspektorem ochrony danych pod adresem: daneosobowe@csw.pl. Podanie przez Panią/Pana danych osobowych jest obowiązkowe, w sytuacji gdy przesłankę przetwarzania danych osobowych stanowi przepis prawa. Niepodanie przez Panią/Pana danych osobowych wymaganych przepisami prawa, może skutkować pozostawieniem sprawy bez rozpatrzenia. Pełna treść klauzuli informacyjnej dostępna jest na tablicy ogłoszeń Wydziału Geodezji, Kartografii, Katastru i Gospodarki Nieruchomościami oraz na stronie Biuletynu Informacji Publicznej http://bip.csw.pl w zakładce Ochrona Danych Osobowych.</w:t>
      </w:r>
    </w:p>
    <w:sectPr w:rsidR="00B374BC" w:rsidRPr="000B4E2B" w:rsidSect="00C9696B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C6887" w14:textId="77777777" w:rsidR="001D12A4" w:rsidRDefault="001D12A4" w:rsidP="00321153">
      <w:pPr>
        <w:spacing w:after="0" w:line="240" w:lineRule="auto"/>
      </w:pPr>
      <w:r>
        <w:separator/>
      </w:r>
    </w:p>
  </w:endnote>
  <w:endnote w:type="continuationSeparator" w:id="0">
    <w:p w14:paraId="7217D28C" w14:textId="77777777" w:rsidR="001D12A4" w:rsidRDefault="001D12A4" w:rsidP="0032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EDF82" w14:textId="77777777" w:rsidR="001D12A4" w:rsidRDefault="001D12A4" w:rsidP="00321153">
      <w:pPr>
        <w:spacing w:after="0" w:line="240" w:lineRule="auto"/>
      </w:pPr>
      <w:r>
        <w:separator/>
      </w:r>
    </w:p>
  </w:footnote>
  <w:footnote w:type="continuationSeparator" w:id="0">
    <w:p w14:paraId="2721A39D" w14:textId="77777777" w:rsidR="001D12A4" w:rsidRDefault="001D12A4" w:rsidP="00321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1E4D"/>
    <w:multiLevelType w:val="hybridMultilevel"/>
    <w:tmpl w:val="340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67F4C"/>
    <w:multiLevelType w:val="hybridMultilevel"/>
    <w:tmpl w:val="99802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B2F5A"/>
    <w:multiLevelType w:val="hybridMultilevel"/>
    <w:tmpl w:val="9216E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B3"/>
    <w:rsid w:val="0001211F"/>
    <w:rsid w:val="00023A67"/>
    <w:rsid w:val="000260B3"/>
    <w:rsid w:val="0005655F"/>
    <w:rsid w:val="0006013B"/>
    <w:rsid w:val="000847BC"/>
    <w:rsid w:val="000A0AA3"/>
    <w:rsid w:val="000A4E67"/>
    <w:rsid w:val="000A66F3"/>
    <w:rsid w:val="000B4E2B"/>
    <w:rsid w:val="000C5DE6"/>
    <w:rsid w:val="000D0F6A"/>
    <w:rsid w:val="00134333"/>
    <w:rsid w:val="001B3F07"/>
    <w:rsid w:val="001D12A4"/>
    <w:rsid w:val="00214581"/>
    <w:rsid w:val="00242A19"/>
    <w:rsid w:val="00321153"/>
    <w:rsid w:val="00343810"/>
    <w:rsid w:val="003526F1"/>
    <w:rsid w:val="003E6FF4"/>
    <w:rsid w:val="004078C1"/>
    <w:rsid w:val="00420017"/>
    <w:rsid w:val="004239D8"/>
    <w:rsid w:val="004409EA"/>
    <w:rsid w:val="00465319"/>
    <w:rsid w:val="004755BE"/>
    <w:rsid w:val="004C76F6"/>
    <w:rsid w:val="004E7A06"/>
    <w:rsid w:val="005037E5"/>
    <w:rsid w:val="00524EAD"/>
    <w:rsid w:val="00527D45"/>
    <w:rsid w:val="00585109"/>
    <w:rsid w:val="005901E7"/>
    <w:rsid w:val="005C019A"/>
    <w:rsid w:val="005C20AD"/>
    <w:rsid w:val="005C2437"/>
    <w:rsid w:val="005E2215"/>
    <w:rsid w:val="00612F82"/>
    <w:rsid w:val="00623544"/>
    <w:rsid w:val="00656637"/>
    <w:rsid w:val="00674F75"/>
    <w:rsid w:val="006B05A0"/>
    <w:rsid w:val="006B1D2E"/>
    <w:rsid w:val="006D44F2"/>
    <w:rsid w:val="006E1416"/>
    <w:rsid w:val="00797042"/>
    <w:rsid w:val="007A3DBA"/>
    <w:rsid w:val="007D7433"/>
    <w:rsid w:val="00830E9C"/>
    <w:rsid w:val="008A78F6"/>
    <w:rsid w:val="008B5206"/>
    <w:rsid w:val="008E363D"/>
    <w:rsid w:val="008E5C40"/>
    <w:rsid w:val="008E6246"/>
    <w:rsid w:val="008F3CE2"/>
    <w:rsid w:val="0090610B"/>
    <w:rsid w:val="0093172C"/>
    <w:rsid w:val="009C4302"/>
    <w:rsid w:val="00A243B3"/>
    <w:rsid w:val="00A40ECB"/>
    <w:rsid w:val="00A5401A"/>
    <w:rsid w:val="00A7180F"/>
    <w:rsid w:val="00A764DA"/>
    <w:rsid w:val="00B22CB2"/>
    <w:rsid w:val="00B374BC"/>
    <w:rsid w:val="00B875B7"/>
    <w:rsid w:val="00BB28FA"/>
    <w:rsid w:val="00C12D03"/>
    <w:rsid w:val="00C30364"/>
    <w:rsid w:val="00C35D59"/>
    <w:rsid w:val="00C80C9F"/>
    <w:rsid w:val="00C96761"/>
    <w:rsid w:val="00C9696B"/>
    <w:rsid w:val="00CD3B9D"/>
    <w:rsid w:val="00CE611E"/>
    <w:rsid w:val="00CF549F"/>
    <w:rsid w:val="00D213BE"/>
    <w:rsid w:val="00D21800"/>
    <w:rsid w:val="00D46DF0"/>
    <w:rsid w:val="00D47F8D"/>
    <w:rsid w:val="00D81EAA"/>
    <w:rsid w:val="00DB3E8D"/>
    <w:rsid w:val="00E624BF"/>
    <w:rsid w:val="00E76423"/>
    <w:rsid w:val="00EB284E"/>
    <w:rsid w:val="00EC644C"/>
    <w:rsid w:val="00ED3705"/>
    <w:rsid w:val="00F20F95"/>
    <w:rsid w:val="00F247D5"/>
    <w:rsid w:val="00F90C85"/>
    <w:rsid w:val="00FB48FE"/>
    <w:rsid w:val="00F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36B8"/>
  <w15:docId w15:val="{2BAA83E9-BC81-4035-B2E5-B7A8E7AF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11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11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11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11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8C1"/>
    <w:pPr>
      <w:tabs>
        <w:tab w:val="center" w:pos="4536"/>
        <w:tab w:val="right" w:pos="9072"/>
      </w:tabs>
      <w:spacing w:after="0" w:line="240" w:lineRule="auto"/>
      <w:jc w:val="both"/>
    </w:pPr>
    <w:rPr>
      <w:rFonts w:ascii="Candara" w:eastAsia="Calibri" w:hAnsi="Candara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078C1"/>
    <w:rPr>
      <w:rFonts w:ascii="Candara" w:eastAsia="Calibri" w:hAnsi="Candara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Micigolski</dc:creator>
  <cp:lastModifiedBy>Magdalena Andrykowska</cp:lastModifiedBy>
  <cp:revision>10</cp:revision>
  <cp:lastPrinted>2023-06-30T11:06:00Z</cp:lastPrinted>
  <dcterms:created xsi:type="dcterms:W3CDTF">2020-09-28T11:56:00Z</dcterms:created>
  <dcterms:modified xsi:type="dcterms:W3CDTF">2023-07-05T09:14:00Z</dcterms:modified>
</cp:coreProperties>
</file>