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E9188" w14:textId="77777777" w:rsidR="00F26036" w:rsidRPr="00B02955" w:rsidRDefault="00F26036" w:rsidP="00F26036">
      <w:pPr>
        <w:tabs>
          <w:tab w:val="left" w:pos="8091"/>
        </w:tabs>
        <w:jc w:val="right"/>
      </w:pPr>
      <w:bookmarkStart w:id="0" w:name="_GoBack"/>
      <w:bookmarkEnd w:id="0"/>
      <w:r w:rsidRPr="00B02955">
        <w:t xml:space="preserve">                                                                                                       ……………………………………</w:t>
      </w:r>
    </w:p>
    <w:p w14:paraId="2EF1C554" w14:textId="77777777" w:rsidR="00F26036" w:rsidRPr="00B02955" w:rsidRDefault="00F26036" w:rsidP="00F26036">
      <w:pPr>
        <w:tabs>
          <w:tab w:val="left" w:pos="8080"/>
        </w:tabs>
        <w:ind w:right="565"/>
        <w:jc w:val="right"/>
      </w:pPr>
      <w:r w:rsidRPr="00B02955">
        <w:t xml:space="preserve">                                                                                                             miejscowość i data</w:t>
      </w:r>
    </w:p>
    <w:p w14:paraId="0C2C06D4" w14:textId="77777777" w:rsidR="00F26036" w:rsidRPr="00B02955" w:rsidRDefault="00F26036" w:rsidP="00F26036">
      <w:r w:rsidRPr="00B02955">
        <w:t>........................................................</w:t>
      </w:r>
    </w:p>
    <w:p w14:paraId="100EA84B" w14:textId="77777777" w:rsidR="00F26036" w:rsidRPr="00B02955" w:rsidRDefault="00F26036" w:rsidP="00F26036">
      <w:r w:rsidRPr="00B02955">
        <w:t xml:space="preserve">              /imię i nazwisko/</w:t>
      </w:r>
    </w:p>
    <w:p w14:paraId="1D5AFE58" w14:textId="77777777" w:rsidR="00F26036" w:rsidRPr="00B02955" w:rsidRDefault="00F26036" w:rsidP="00F26036"/>
    <w:p w14:paraId="46DC392E" w14:textId="77777777" w:rsidR="00F26036" w:rsidRPr="00B02955" w:rsidRDefault="00F26036" w:rsidP="00F26036">
      <w:pPr>
        <w:pStyle w:val="Nagwek1"/>
        <w:rPr>
          <w:sz w:val="20"/>
        </w:rPr>
      </w:pPr>
      <w:r w:rsidRPr="00B02955">
        <w:rPr>
          <w:sz w:val="20"/>
        </w:rPr>
        <w:t>........................................................</w:t>
      </w:r>
    </w:p>
    <w:p w14:paraId="098A70EE" w14:textId="77777777" w:rsidR="00F26036" w:rsidRPr="00B02955" w:rsidRDefault="00F26036" w:rsidP="00F26036"/>
    <w:p w14:paraId="1F1B1E6C" w14:textId="77777777" w:rsidR="00F26036" w:rsidRPr="00B02955" w:rsidRDefault="00F26036" w:rsidP="00F26036">
      <w:r w:rsidRPr="00B02955">
        <w:t>.........................................................</w:t>
      </w:r>
    </w:p>
    <w:p w14:paraId="6E6AE568" w14:textId="77777777" w:rsidR="00F26036" w:rsidRPr="00B02955" w:rsidRDefault="00F26036" w:rsidP="00F26036">
      <w:pPr>
        <w:ind w:firstLine="567"/>
      </w:pPr>
      <w:r w:rsidRPr="00B02955">
        <w:t>/adres zamieszkania/</w:t>
      </w:r>
    </w:p>
    <w:p w14:paraId="15EFAE43" w14:textId="77777777" w:rsidR="00F26036" w:rsidRPr="00B02955" w:rsidRDefault="00F26036" w:rsidP="00F26036">
      <w:pPr>
        <w:rPr>
          <w:bCs/>
        </w:rPr>
      </w:pPr>
    </w:p>
    <w:p w14:paraId="26FCEDF9" w14:textId="77777777" w:rsidR="00F26036" w:rsidRPr="00B02955" w:rsidRDefault="00F26036" w:rsidP="00F26036">
      <w:pPr>
        <w:rPr>
          <w:bCs/>
        </w:rPr>
      </w:pPr>
      <w:r w:rsidRPr="00B02955">
        <w:t>telefon</w:t>
      </w:r>
      <w:r w:rsidRPr="00B02955">
        <w:rPr>
          <w:bCs/>
        </w:rPr>
        <w:t>*: ..........................................</w:t>
      </w:r>
    </w:p>
    <w:p w14:paraId="504234AF" w14:textId="77777777" w:rsidR="00F26036" w:rsidRPr="00B02955" w:rsidRDefault="00F26036" w:rsidP="00F26036">
      <w:pPr>
        <w:rPr>
          <w:b/>
          <w:bCs/>
          <w:sz w:val="24"/>
        </w:rPr>
      </w:pPr>
    </w:p>
    <w:p w14:paraId="16EC0581" w14:textId="77777777" w:rsidR="00F26036" w:rsidRPr="00B02955" w:rsidRDefault="00F26036" w:rsidP="00F26036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Wydział Geodezji, Kartografii, Katastru</w:t>
      </w:r>
    </w:p>
    <w:p w14:paraId="779BD6DD" w14:textId="77777777" w:rsidR="00F26036" w:rsidRPr="00B02955" w:rsidRDefault="00F26036" w:rsidP="00F26036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i Gospodarki Nieruchomościami</w:t>
      </w:r>
    </w:p>
    <w:p w14:paraId="308ED48C" w14:textId="77777777" w:rsidR="00F26036" w:rsidRPr="00B02955" w:rsidRDefault="00F26036" w:rsidP="00F26036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Starostwo Powiatowe w Świeciu</w:t>
      </w:r>
    </w:p>
    <w:p w14:paraId="727CC6DD" w14:textId="77777777" w:rsidR="00F26036" w:rsidRPr="00B02955" w:rsidRDefault="00F26036" w:rsidP="00F26036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ul. Gen. Józefa Hallera 9</w:t>
      </w:r>
    </w:p>
    <w:p w14:paraId="37E5FB7B" w14:textId="77777777" w:rsidR="00F26036" w:rsidRPr="00B65564" w:rsidRDefault="00F26036" w:rsidP="00F26036">
      <w:pPr>
        <w:pStyle w:val="Nagwek5"/>
        <w:spacing w:after="0"/>
        <w:ind w:right="139"/>
        <w:jc w:val="center"/>
        <w:rPr>
          <w:i w:val="0"/>
          <w:sz w:val="14"/>
          <w:szCs w:val="14"/>
        </w:rPr>
      </w:pPr>
    </w:p>
    <w:p w14:paraId="0CED6671" w14:textId="77777777" w:rsidR="00F26036" w:rsidRPr="00B02955" w:rsidRDefault="00F26036" w:rsidP="00F26036">
      <w:pPr>
        <w:pStyle w:val="Nagwek5"/>
        <w:ind w:right="139"/>
        <w:jc w:val="center"/>
        <w:rPr>
          <w:i w:val="0"/>
          <w:sz w:val="24"/>
          <w:szCs w:val="24"/>
        </w:rPr>
      </w:pPr>
      <w:r w:rsidRPr="00B02955">
        <w:rPr>
          <w:i w:val="0"/>
          <w:sz w:val="24"/>
          <w:szCs w:val="24"/>
        </w:rPr>
        <w:t>WNIOSEK</w:t>
      </w:r>
    </w:p>
    <w:p w14:paraId="0A7FBED7" w14:textId="77777777" w:rsidR="00F26036" w:rsidRPr="00B02955" w:rsidRDefault="00F26036" w:rsidP="00F26036">
      <w:pPr>
        <w:ind w:right="-2"/>
        <w:jc w:val="center"/>
        <w:rPr>
          <w:b/>
          <w:sz w:val="24"/>
          <w:szCs w:val="24"/>
        </w:rPr>
      </w:pPr>
      <w:r w:rsidRPr="00B02955">
        <w:rPr>
          <w:b/>
          <w:sz w:val="24"/>
          <w:szCs w:val="24"/>
        </w:rPr>
        <w:t>o aktualizację klasyfikacji gleboznawczej gruntów</w:t>
      </w:r>
    </w:p>
    <w:p w14:paraId="61C90403" w14:textId="77777777" w:rsidR="00F26036" w:rsidRPr="00B02955" w:rsidRDefault="00F26036" w:rsidP="00F26036">
      <w:pPr>
        <w:ind w:right="-2"/>
        <w:jc w:val="both"/>
      </w:pPr>
    </w:p>
    <w:p w14:paraId="77ABD2FC" w14:textId="77777777" w:rsidR="00F26036" w:rsidRPr="00B02955" w:rsidRDefault="00F26036" w:rsidP="00F26036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Zwracam się z wnioskiem o dokonanie aktualizacji klasyfikacji gleboznawczej gruntów, stanowiących działkę/ki numer ......................................…........, położonej/</w:t>
      </w:r>
      <w:proofErr w:type="spellStart"/>
      <w:r w:rsidRPr="00B02955">
        <w:rPr>
          <w:sz w:val="22"/>
          <w:szCs w:val="22"/>
        </w:rPr>
        <w:t>nych</w:t>
      </w:r>
      <w:proofErr w:type="spellEnd"/>
      <w:r w:rsidRPr="00B02955">
        <w:rPr>
          <w:sz w:val="22"/>
          <w:szCs w:val="22"/>
        </w:rPr>
        <w:t xml:space="preserve"> we wsi .............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obręb ewidencyjny   </w:t>
      </w:r>
      <w:r w:rsidRPr="00B02955">
        <w:rPr>
          <w:sz w:val="22"/>
          <w:szCs w:val="22"/>
        </w:rPr>
        <w:t>.......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.............     gmina .............................................. .</w:t>
      </w:r>
    </w:p>
    <w:p w14:paraId="15C9FCF8" w14:textId="77777777" w:rsidR="00F26036" w:rsidRPr="00B02955" w:rsidRDefault="00F26036" w:rsidP="00F26036">
      <w:pPr>
        <w:ind w:right="-2"/>
        <w:jc w:val="both"/>
        <w:rPr>
          <w:sz w:val="22"/>
          <w:szCs w:val="22"/>
        </w:rPr>
      </w:pPr>
    </w:p>
    <w:p w14:paraId="00FA6D78" w14:textId="77777777" w:rsidR="00F26036" w:rsidRPr="00B02955" w:rsidRDefault="00F26036" w:rsidP="00F26036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Uzasadnienie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4650FD" w14:textId="77777777" w:rsidR="00F26036" w:rsidRPr="00B02955" w:rsidRDefault="00F26036" w:rsidP="00F26036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9DBCD2" w14:textId="77777777" w:rsidR="00F26036" w:rsidRPr="00B02955" w:rsidRDefault="00F26036" w:rsidP="00F26036">
      <w:pPr>
        <w:ind w:right="-2"/>
        <w:jc w:val="both"/>
        <w:rPr>
          <w:sz w:val="22"/>
          <w:szCs w:val="22"/>
        </w:rPr>
      </w:pPr>
    </w:p>
    <w:p w14:paraId="0461B180" w14:textId="77777777" w:rsidR="00F26036" w:rsidRPr="00B02955" w:rsidRDefault="00F26036" w:rsidP="00F26036">
      <w:pPr>
        <w:ind w:right="-2"/>
        <w:jc w:val="both"/>
        <w:rPr>
          <w:sz w:val="22"/>
          <w:szCs w:val="22"/>
        </w:rPr>
      </w:pPr>
    </w:p>
    <w:p w14:paraId="32E33845" w14:textId="29025C7A" w:rsidR="00F26036" w:rsidRDefault="00F26036" w:rsidP="00F26036">
      <w:pPr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Zgodnie z art. 262 Kodeksu postępowania administracyjnego (Dz. U. z 20</w:t>
      </w:r>
      <w:r>
        <w:rPr>
          <w:sz w:val="22"/>
          <w:szCs w:val="22"/>
        </w:rPr>
        <w:t>22</w:t>
      </w:r>
      <w:r w:rsidRPr="00B02955">
        <w:rPr>
          <w:sz w:val="22"/>
          <w:szCs w:val="22"/>
        </w:rPr>
        <w:t xml:space="preserve"> r. poz. 20</w:t>
      </w:r>
      <w:r>
        <w:rPr>
          <w:sz w:val="22"/>
          <w:szCs w:val="22"/>
        </w:rPr>
        <w:t xml:space="preserve">00 </w:t>
      </w:r>
      <w:r w:rsidRPr="00B02955">
        <w:rPr>
          <w:sz w:val="22"/>
          <w:szCs w:val="22"/>
        </w:rPr>
        <w:t>ze zm. ) zobowiązuję się do pokrycia kosztów sporządzenia operatu klasyfikacyjnego.</w:t>
      </w:r>
    </w:p>
    <w:p w14:paraId="51F26E74" w14:textId="77777777" w:rsidR="00F26036" w:rsidRPr="00B02955" w:rsidRDefault="00F26036" w:rsidP="00F26036">
      <w:pPr>
        <w:ind w:right="-2"/>
        <w:jc w:val="both"/>
        <w:rPr>
          <w:sz w:val="22"/>
          <w:szCs w:val="22"/>
        </w:rPr>
      </w:pPr>
    </w:p>
    <w:p w14:paraId="5C844B9B" w14:textId="77777777" w:rsidR="00F26036" w:rsidRPr="00B02955" w:rsidRDefault="00F26036" w:rsidP="00F26036">
      <w:pPr>
        <w:ind w:right="-2"/>
        <w:rPr>
          <w:sz w:val="22"/>
          <w:szCs w:val="22"/>
        </w:rPr>
      </w:pPr>
    </w:p>
    <w:p w14:paraId="5A554FA0" w14:textId="77777777" w:rsidR="00F26036" w:rsidRPr="00B02955" w:rsidRDefault="00F26036" w:rsidP="00F26036">
      <w:pPr>
        <w:tabs>
          <w:tab w:val="left" w:pos="5103"/>
        </w:tabs>
        <w:ind w:right="-2"/>
        <w:rPr>
          <w:sz w:val="22"/>
          <w:szCs w:val="22"/>
        </w:rPr>
      </w:pPr>
      <w:r w:rsidRPr="00B02955">
        <w:rPr>
          <w:sz w:val="22"/>
          <w:szCs w:val="22"/>
        </w:rPr>
        <w:tab/>
        <w:t>......................................................</w:t>
      </w:r>
    </w:p>
    <w:p w14:paraId="15DC908F" w14:textId="77777777" w:rsidR="00F26036" w:rsidRPr="00B02955" w:rsidRDefault="00F26036" w:rsidP="00F26036">
      <w:pPr>
        <w:tabs>
          <w:tab w:val="left" w:pos="5103"/>
        </w:tabs>
        <w:ind w:right="-2"/>
        <w:rPr>
          <w:sz w:val="22"/>
          <w:szCs w:val="22"/>
        </w:rPr>
      </w:pP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  <w:t>podpis wnioskodawcy</w:t>
      </w:r>
    </w:p>
    <w:p w14:paraId="49A272D9" w14:textId="77777777" w:rsidR="00F26036" w:rsidRPr="00B02955" w:rsidRDefault="00F26036" w:rsidP="00F26036">
      <w:pPr>
        <w:ind w:right="-2"/>
        <w:rPr>
          <w:sz w:val="24"/>
          <w:szCs w:val="24"/>
        </w:rPr>
      </w:pPr>
    </w:p>
    <w:p w14:paraId="781CD1CF" w14:textId="77777777" w:rsidR="00F26036" w:rsidRPr="00B02955" w:rsidRDefault="00F26036" w:rsidP="00F26036">
      <w:pPr>
        <w:spacing w:line="360" w:lineRule="auto"/>
        <w:ind w:right="-2"/>
        <w:rPr>
          <w:b/>
          <w:sz w:val="22"/>
          <w:szCs w:val="22"/>
          <w:u w:val="single"/>
        </w:rPr>
      </w:pPr>
      <w:r w:rsidRPr="00B02955">
        <w:rPr>
          <w:b/>
          <w:sz w:val="22"/>
          <w:szCs w:val="22"/>
          <w:u w:val="single"/>
        </w:rPr>
        <w:t>Do wniosku dołączam:</w:t>
      </w:r>
    </w:p>
    <w:p w14:paraId="04A9F062" w14:textId="77777777" w:rsidR="00F26036" w:rsidRPr="00B02955" w:rsidRDefault="00F26036" w:rsidP="00F26036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1.Opłatę skarbową od czynności urzędowej (wydanie decyzji administracyjnej) w wysokości 10 zł</w:t>
      </w:r>
    </w:p>
    <w:p w14:paraId="06778E96" w14:textId="77777777" w:rsidR="00F26036" w:rsidRPr="00822717" w:rsidRDefault="00F26036" w:rsidP="00F26036">
      <w:pPr>
        <w:spacing w:line="360" w:lineRule="auto"/>
        <w:ind w:right="-2"/>
        <w:rPr>
          <w:sz w:val="22"/>
          <w:szCs w:val="22"/>
        </w:rPr>
      </w:pPr>
      <w:r w:rsidRPr="00B02955">
        <w:rPr>
          <w:sz w:val="22"/>
          <w:szCs w:val="22"/>
        </w:rPr>
        <w:t xml:space="preserve">2. ………………………………………………………………………………                                                    </w:t>
      </w:r>
    </w:p>
    <w:p w14:paraId="33A5BFB3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78B7FA22" w14:textId="77777777" w:rsidR="00F26036" w:rsidRPr="00B02955" w:rsidRDefault="00F26036" w:rsidP="00F26036">
      <w:pPr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* Pole dobrowolne; dane w zakresie numeru telefonu będą przetwarzane na podstawie Pani/Pana zgody</w:t>
      </w:r>
      <w:r>
        <w:rPr>
          <w:color w:val="000000"/>
          <w:sz w:val="18"/>
          <w:szCs w:val="18"/>
        </w:rPr>
        <w:t>,</w:t>
      </w:r>
      <w:r w:rsidRPr="00D90E95">
        <w:t xml:space="preserve"> </w:t>
      </w:r>
      <w:r w:rsidRPr="00D90E95">
        <w:rPr>
          <w:color w:val="000000"/>
          <w:sz w:val="18"/>
          <w:szCs w:val="18"/>
        </w:rPr>
        <w:t>w celu przekazywania informacji związanych z prowadzonym postępowaniem</w:t>
      </w:r>
      <w:r w:rsidRPr="00B02955">
        <w:rPr>
          <w:color w:val="000000"/>
          <w:sz w:val="18"/>
          <w:szCs w:val="18"/>
        </w:rPr>
        <w:t>, a ich niepodanie nie wpływa na tok prowadzonego postepowania. Może Pani/Pan wycofać zgodę na przetwarzanie numeru telefonu w dowolnym momencie bez wpływu na zgodność przetwarzania, którego dokonano na podstawie zgody przed jej cofnięciem.</w:t>
      </w:r>
    </w:p>
    <w:p w14:paraId="4503EED3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42EDF3E3" w14:textId="77777777" w:rsidR="00F26036" w:rsidRDefault="00F26036" w:rsidP="00F26036">
      <w:pPr>
        <w:rPr>
          <w:color w:val="C00000"/>
          <w:sz w:val="18"/>
          <w:szCs w:val="18"/>
        </w:rPr>
      </w:pPr>
    </w:p>
    <w:p w14:paraId="3DB22022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75879BEE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6E75E2A8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3B854822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przetwarzane w celu rozpatrzenia wniosku o aktualizację klasyfikacji gleboznawczej gruntów w związku z przepisami Kodeksu postępowania administracyjnego, do wypełnienia obowiązków prawnych ciążących na administratorze (art. 6 ust. 1 lit. c RODO), zgodnie z rozporządzeniem Rady Ministrów z dnia 12 września 2012 r. w sprawie gleboznawczej klasyfikacji gruntów.</w:t>
      </w:r>
    </w:p>
    <w:p w14:paraId="032D18FF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Odbiorcami Pani/Pana danych osobowych mogą być:</w:t>
      </w:r>
    </w:p>
    <w:p w14:paraId="74249D8A" w14:textId="77777777" w:rsidR="00F26036" w:rsidRPr="00B02955" w:rsidRDefault="00F26036" w:rsidP="00F26036">
      <w:pPr>
        <w:pStyle w:val="Tekstpodstawowy"/>
        <w:widowControl w:val="0"/>
        <w:numPr>
          <w:ilvl w:val="0"/>
          <w:numId w:val="2"/>
        </w:numPr>
        <w:spacing w:line="252" w:lineRule="auto"/>
        <w:ind w:left="567" w:right="117" w:hanging="218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BBCAC19" w14:textId="77777777" w:rsidR="00F26036" w:rsidRPr="00B02955" w:rsidRDefault="00F26036" w:rsidP="00F26036">
      <w:pPr>
        <w:pStyle w:val="Tekstpodstawowy"/>
        <w:widowControl w:val="0"/>
        <w:numPr>
          <w:ilvl w:val="0"/>
          <w:numId w:val="2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inne podmioty, które na podstawie stosownych umów podpisanych z Administratorem przetwarzają dane osobowe w szczególności z zakresu obsługi IT, obsługi administracyjnej, kancelariom prawnym, operatorom pocztowym, kurierom.</w:t>
      </w:r>
    </w:p>
    <w:p w14:paraId="50231A51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przechowywane przez okres niezbędny do realizacji celów określonych w pkt 3, a po tym czasie przez okres oraz w zakresie wymaganym przez przepisy powszechnie obowiązującego prawa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zakładowych).</w:t>
      </w:r>
    </w:p>
    <w:p w14:paraId="6DB56A18" w14:textId="77777777" w:rsidR="00F26036" w:rsidRPr="00B02955" w:rsidRDefault="00F26036" w:rsidP="00F26036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3B3FE4C" w14:textId="77777777" w:rsidR="00F26036" w:rsidRPr="00B02955" w:rsidRDefault="00F26036" w:rsidP="00F26036">
      <w:pPr>
        <w:widowControl w:val="0"/>
        <w:numPr>
          <w:ilvl w:val="0"/>
          <w:numId w:val="1"/>
        </w:numPr>
        <w:spacing w:line="252" w:lineRule="auto"/>
        <w:ind w:left="284" w:right="105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0B2F92E3" w14:textId="77777777" w:rsidR="00F26036" w:rsidRPr="00B02955" w:rsidRDefault="00F26036" w:rsidP="00F26036">
      <w:pPr>
        <w:widowControl w:val="0"/>
        <w:numPr>
          <w:ilvl w:val="0"/>
          <w:numId w:val="1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14:paraId="3B22C9CF" w14:textId="77777777" w:rsidR="00F26036" w:rsidRPr="00B02955" w:rsidRDefault="00F26036" w:rsidP="00F26036">
      <w:pPr>
        <w:widowControl w:val="0"/>
        <w:numPr>
          <w:ilvl w:val="0"/>
          <w:numId w:val="1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Pani/Pana dane osobowe nie są i nie będą przetwarzane w sposób zautomatyzowany, w celu podjęcia jakiejkolwiek decyzji oraz nie będą profilowane.</w:t>
      </w:r>
    </w:p>
    <w:p w14:paraId="40A4DEA5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0FFE2E9F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254F3299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6A54F132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57B5EE4B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798398FF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4891621A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0C6D55D7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5982DD24" w14:textId="77777777" w:rsidR="00F26036" w:rsidRPr="00B02955" w:rsidRDefault="00F26036" w:rsidP="00F26036">
      <w:pPr>
        <w:rPr>
          <w:color w:val="C00000"/>
          <w:sz w:val="18"/>
          <w:szCs w:val="18"/>
        </w:rPr>
      </w:pPr>
    </w:p>
    <w:p w14:paraId="0C6A8539" w14:textId="77777777" w:rsidR="00F26036" w:rsidRDefault="00F26036" w:rsidP="00F26036"/>
    <w:p w14:paraId="6D8598B2" w14:textId="77777777" w:rsidR="00F26036" w:rsidRDefault="00F26036" w:rsidP="00F26036"/>
    <w:p w14:paraId="563B1AC6" w14:textId="77777777" w:rsidR="00873E04" w:rsidRDefault="00FB3BF3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8E2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1" w15:restartNumberingAfterBreak="0">
    <w:nsid w:val="47F70CC0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36"/>
    <w:rsid w:val="00383D2B"/>
    <w:rsid w:val="007A7D77"/>
    <w:rsid w:val="00820195"/>
    <w:rsid w:val="009C77B1"/>
    <w:rsid w:val="00F26036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D93A"/>
  <w15:chartTrackingRefBased/>
  <w15:docId w15:val="{1E3B5080-F1EB-46E4-8B08-B2885149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26036"/>
    <w:pPr>
      <w:keepNext/>
      <w:outlineLvl w:val="0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260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03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F26036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2603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26036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dcterms:created xsi:type="dcterms:W3CDTF">2023-04-25T13:02:00Z</dcterms:created>
  <dcterms:modified xsi:type="dcterms:W3CDTF">2023-04-25T13:02:00Z</dcterms:modified>
</cp:coreProperties>
</file>