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4151"/>
        <w:gridCol w:w="139"/>
        <w:gridCol w:w="332"/>
        <w:gridCol w:w="183"/>
        <w:gridCol w:w="93"/>
        <w:gridCol w:w="132"/>
        <w:gridCol w:w="89"/>
        <w:gridCol w:w="284"/>
        <w:gridCol w:w="378"/>
        <w:gridCol w:w="3113"/>
        <w:gridCol w:w="1027"/>
      </w:tblGrid>
      <w:tr w:rsidR="00AA1901" w:rsidRPr="00422CB6" w14:paraId="41D76C6A" w14:textId="77777777" w:rsidTr="004D6321">
        <w:trPr>
          <w:trHeight w:val="336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33D67" w14:textId="77777777" w:rsidR="00AA1901" w:rsidRPr="00834343" w:rsidRDefault="00AA1901" w:rsidP="00FD578E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422CB6"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>W</w:t>
            </w:r>
            <w:r w:rsidR="00834343"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>niosek o wydanie wypisu lub wyrysu z operatu ewidencyjnego</w:t>
            </w:r>
          </w:p>
        </w:tc>
      </w:tr>
      <w:tr w:rsidR="00042ED9" w:rsidRPr="00183C13" w14:paraId="41B13E66" w14:textId="77777777" w:rsidTr="004D6321">
        <w:trPr>
          <w:trHeight w:val="208"/>
        </w:trPr>
        <w:tc>
          <w:tcPr>
            <w:tcW w:w="49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066E9BD" w14:textId="42F4BFEA" w:rsidR="00042ED9" w:rsidRPr="007F5EA6" w:rsidRDefault="00042ED9" w:rsidP="00685E23">
            <w:pPr>
              <w:pStyle w:val="Teksttreci20"/>
              <w:shd w:val="clear" w:color="auto" w:fill="auto"/>
              <w:spacing w:before="60" w:after="60" w:line="240" w:lineRule="auto"/>
              <w:ind w:left="101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 Imię i nazwisko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/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Nazwa wnioskodawcy</w:t>
            </w:r>
            <w:r w:rsidR="007F5EA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oraz </w:t>
            </w:r>
            <w:r w:rsidR="007F5EA6" w:rsidRPr="007F5EA6">
              <w:rPr>
                <w:rStyle w:val="Pogrubienie"/>
                <w:color w:val="FF0000"/>
                <w:sz w:val="12"/>
                <w:szCs w:val="12"/>
              </w:rPr>
              <w:t>adres wnioskodawcy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721B93A" w14:textId="77777777" w:rsidR="00042ED9" w:rsidRPr="00183C13" w:rsidRDefault="00042ED9" w:rsidP="00685E2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8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33CB9713" w14:textId="77777777" w:rsidR="00042ED9" w:rsidRPr="00183C13" w:rsidRDefault="00042ED9" w:rsidP="00685E23">
            <w:pPr>
              <w:pStyle w:val="Teksttreci20"/>
              <w:shd w:val="clear" w:color="auto" w:fill="auto"/>
              <w:spacing w:before="60" w:line="240" w:lineRule="auto"/>
              <w:ind w:left="69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Data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46F942E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67945C99" w14:textId="77777777" w:rsidR="00042ED9" w:rsidRPr="00B820DD" w:rsidRDefault="00042ED9" w:rsidP="00685E23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bCs w:val="0"/>
                <w:color w:val="000000"/>
              </w:rPr>
              <w:t>EGiB</w:t>
            </w:r>
          </w:p>
        </w:tc>
      </w:tr>
      <w:tr w:rsidR="00042ED9" w:rsidRPr="00183C13" w14:paraId="538C3850" w14:textId="77777777" w:rsidTr="004D6321">
        <w:trPr>
          <w:trHeight w:val="259"/>
        </w:trPr>
        <w:tc>
          <w:tcPr>
            <w:tcW w:w="28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47B3A4EC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1CAD1B7" w14:textId="77777777" w:rsidR="00042ED9" w:rsidRPr="00183C13" w:rsidRDefault="00042ED9" w:rsidP="00685E2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CDC4D78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A94D553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8BE2D" w14:textId="7DD90748" w:rsidR="00042ED9" w:rsidRPr="0050787B" w:rsidRDefault="0050787B" w:rsidP="0050787B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Świecie, dnia __________________________</w:t>
            </w:r>
          </w:p>
        </w:tc>
        <w:tc>
          <w:tcPr>
            <w:tcW w:w="102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223482D7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42ED9" w:rsidRPr="00183C13" w14:paraId="35D7828F" w14:textId="77777777" w:rsidTr="004D6321">
        <w:trPr>
          <w:trHeight w:val="394"/>
        </w:trPr>
        <w:tc>
          <w:tcPr>
            <w:tcW w:w="28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45593678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2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A8B7888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39BB234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7104298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ind w:left="250" w:right="113" w:hanging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3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Adresat wniosku –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nazwa i adres organu lub jednostki organizacyjnej, która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br/>
              <w:t>w imieniu organu prowadzi państwowy zasób geodezyjny i kartograficzny</w:t>
            </w:r>
          </w:p>
        </w:tc>
      </w:tr>
      <w:tr w:rsidR="00042ED9" w:rsidRPr="00183C13" w14:paraId="6726EA33" w14:textId="77777777" w:rsidTr="004D6321">
        <w:trPr>
          <w:trHeight w:val="161"/>
        </w:trPr>
        <w:tc>
          <w:tcPr>
            <w:tcW w:w="28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7B86A6A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8D71C67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F698897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EA9D549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680F7C" w14:textId="118BB3D0" w:rsidR="00042ED9" w:rsidRPr="0050787B" w:rsidRDefault="0050787B" w:rsidP="00507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Starosta Świecki</w:t>
            </w:r>
            <w:r w:rsidRPr="0050787B">
              <w:rPr>
                <w:rFonts w:ascii="Arial" w:hAnsi="Arial" w:cs="Arial"/>
                <w:sz w:val="18"/>
                <w:szCs w:val="18"/>
              </w:rPr>
              <w:br/>
              <w:t>86-100 Świecie, ul. Gen. Józefa Hallera 9</w:t>
            </w:r>
          </w:p>
        </w:tc>
      </w:tr>
      <w:tr w:rsidR="00042ED9" w:rsidRPr="00183C13" w14:paraId="79DECAEB" w14:textId="77777777" w:rsidTr="004D6321">
        <w:trPr>
          <w:trHeight w:val="154"/>
        </w:trPr>
        <w:tc>
          <w:tcPr>
            <w:tcW w:w="49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AF3A4C8" w14:textId="77777777" w:rsidR="00042ED9" w:rsidRPr="00E777EA" w:rsidRDefault="00042ED9" w:rsidP="00685E23">
            <w:pPr>
              <w:pStyle w:val="Teksttreci20"/>
              <w:shd w:val="clear" w:color="auto" w:fill="auto"/>
              <w:spacing w:line="240" w:lineRule="auto"/>
              <w:ind w:left="101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777EA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4.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PESEL lub REGON wnioskodawcy</w:t>
            </w:r>
            <w:r w:rsidRPr="00834343">
              <w:rPr>
                <w:rStyle w:val="Pogrubienie"/>
                <w:b w:val="0"/>
                <w:bCs w:val="0"/>
                <w:color w:val="000000"/>
                <w:position w:val="6"/>
                <w:sz w:val="8"/>
                <w:szCs w:val="8"/>
              </w:rPr>
              <w:t>1</w:t>
            </w: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00568F8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A98C38A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1926FFB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2ED9" w:rsidRPr="00183C13" w14:paraId="295EA3A1" w14:textId="77777777" w:rsidTr="004D6321">
        <w:trPr>
          <w:trHeight w:val="237"/>
        </w:trPr>
        <w:tc>
          <w:tcPr>
            <w:tcW w:w="2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31B984C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AE906D" w14:textId="77777777" w:rsidR="00042ED9" w:rsidRPr="00183C13" w:rsidRDefault="00042ED9" w:rsidP="00685E2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7E75FF8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5973AD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CB791BB" w14:textId="77777777" w:rsidR="00042ED9" w:rsidRPr="00183C13" w:rsidRDefault="00042ED9" w:rsidP="00685E2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D6E8E" w:rsidRPr="00183C13" w14:paraId="4FAF66C6" w14:textId="77777777" w:rsidTr="004D6321">
        <w:trPr>
          <w:trHeight w:val="129"/>
        </w:trPr>
        <w:tc>
          <w:tcPr>
            <w:tcW w:w="4908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EB81229" w14:textId="77777777" w:rsidR="007D6E8E" w:rsidRPr="00183C13" w:rsidRDefault="007D6E8E" w:rsidP="007D6E8E">
            <w:pPr>
              <w:ind w:left="10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 Dane kontaktowe wnioskodawcy (nr telefonu / adres poczty elektronicznej)*</w:t>
            </w: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69D6AFC" w14:textId="77777777" w:rsidR="007D6E8E" w:rsidRPr="00183C13" w:rsidRDefault="007D6E8E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01E3950" w14:textId="77777777" w:rsidR="007D6E8E" w:rsidRPr="00183C13" w:rsidRDefault="007D6E8E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2897DE3" w14:textId="77777777" w:rsidR="007D6E8E" w:rsidRPr="00183C13" w:rsidRDefault="007D6E8E" w:rsidP="00685E2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2ED9" w:rsidRPr="00183C13" w14:paraId="7F719FE2" w14:textId="77777777" w:rsidTr="004D6321">
        <w:trPr>
          <w:trHeight w:val="513"/>
        </w:trPr>
        <w:tc>
          <w:tcPr>
            <w:tcW w:w="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70696B2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CFD931" w14:textId="77777777" w:rsidR="00042ED9" w:rsidRPr="00183C13" w:rsidRDefault="00042ED9" w:rsidP="00685E2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ACC2549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4BF3E5A" w14:textId="77777777" w:rsidR="00042ED9" w:rsidRPr="00183C13" w:rsidRDefault="00042ED9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C804EB" w14:textId="77777777" w:rsidR="00042ED9" w:rsidRPr="00183C13" w:rsidRDefault="00042ED9" w:rsidP="00685E2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2ED9" w:rsidRPr="00183C13" w14:paraId="3E931CEE" w14:textId="77777777" w:rsidTr="004D6321">
        <w:trPr>
          <w:trHeight w:val="33"/>
        </w:trPr>
        <w:tc>
          <w:tcPr>
            <w:tcW w:w="49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450F8C40" w14:textId="77777777" w:rsidR="00042ED9" w:rsidRPr="00183C13" w:rsidRDefault="007D6E8E" w:rsidP="00685E23">
            <w:pPr>
              <w:pStyle w:val="Teksttreci20"/>
              <w:shd w:val="clear" w:color="auto" w:fill="auto"/>
              <w:spacing w:before="60" w:after="60" w:line="240" w:lineRule="auto"/>
              <w:ind w:left="11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6</w:t>
            </w:r>
            <w:r w:rsidR="00042ED9"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wniosku nadane przez wnioskodawcę*</w:t>
            </w: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0844381" w14:textId="77777777" w:rsidR="00042ED9" w:rsidRPr="00183C13" w:rsidRDefault="00042ED9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D1E4D94" w14:textId="77777777" w:rsidR="00042ED9" w:rsidRPr="00183C13" w:rsidRDefault="007D6E8E" w:rsidP="00685E23">
            <w:pPr>
              <w:pStyle w:val="Teksttreci20"/>
              <w:shd w:val="clear" w:color="auto" w:fill="auto"/>
              <w:spacing w:before="60" w:line="240" w:lineRule="auto"/>
              <w:ind w:left="5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7</w:t>
            </w:r>
            <w:r w:rsidR="00042ED9"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kancelaryjne wniosku nadane przez adresata wniosku</w:t>
            </w:r>
          </w:p>
        </w:tc>
      </w:tr>
      <w:tr w:rsidR="007D6E8E" w:rsidRPr="00183C13" w14:paraId="1FC14445" w14:textId="77777777" w:rsidTr="004D6321">
        <w:trPr>
          <w:trHeight w:val="450"/>
        </w:trPr>
        <w:tc>
          <w:tcPr>
            <w:tcW w:w="28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CC9A6B6" w14:textId="77777777" w:rsidR="007D6E8E" w:rsidRPr="00183C13" w:rsidRDefault="007D6E8E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F0D5C33" w14:textId="77777777" w:rsidR="007D6E8E" w:rsidRPr="00183C13" w:rsidRDefault="007D6E8E" w:rsidP="00685E2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E96E053" w14:textId="77777777" w:rsidR="007D6E8E" w:rsidRPr="00183C13" w:rsidRDefault="007D6E8E" w:rsidP="00685E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28BB27" w14:textId="77777777" w:rsidR="007D6E8E" w:rsidRPr="00183C13" w:rsidRDefault="007D6E8E" w:rsidP="00685E23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9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EA08954" w14:textId="43E23DAC" w:rsidR="007D6E8E" w:rsidRPr="0050787B" w:rsidRDefault="0050787B" w:rsidP="00507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WGK.II.6621.______________.20____</w:t>
            </w:r>
            <w:r w:rsidRPr="0050787B">
              <w:rPr>
                <w:rFonts w:ascii="Arial" w:hAnsi="Arial" w:cs="Arial"/>
                <w:sz w:val="18"/>
                <w:szCs w:val="18"/>
              </w:rPr>
              <w:br/>
              <w:t>D.O.O.____________/20_______</w:t>
            </w:r>
          </w:p>
        </w:tc>
      </w:tr>
      <w:tr w:rsidR="00AA1901" w:rsidRPr="004327B1" w14:paraId="3792B04F" w14:textId="77777777" w:rsidTr="004D6321">
        <w:trPr>
          <w:trHeight w:val="49"/>
        </w:trPr>
        <w:tc>
          <w:tcPr>
            <w:tcW w:w="10207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5464BC25" w14:textId="77777777" w:rsidR="00AA1901" w:rsidRPr="004327B1" w:rsidRDefault="00AA1901" w:rsidP="00AA190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65279" w:rsidRPr="00422CB6" w14:paraId="580885D3" w14:textId="77777777" w:rsidTr="004D6321">
        <w:trPr>
          <w:trHeight w:val="196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1828A83" w14:textId="77777777" w:rsidR="00465279" w:rsidRPr="00422CB6" w:rsidRDefault="00E069BB" w:rsidP="00E069BB">
            <w:pPr>
              <w:ind w:left="10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="00465279" w:rsidRPr="00422CB6">
              <w:rPr>
                <w:rFonts w:ascii="Arial" w:hAnsi="Arial" w:cs="Arial"/>
                <w:sz w:val="12"/>
                <w:szCs w:val="12"/>
              </w:rPr>
              <w:t>. Przedmiot wniosku</w:t>
            </w:r>
          </w:p>
        </w:tc>
      </w:tr>
      <w:tr w:rsidR="00E069BB" w:rsidRPr="00422CB6" w14:paraId="6023D9E7" w14:textId="77777777" w:rsidTr="004D6321">
        <w:trPr>
          <w:trHeight w:val="1093"/>
        </w:trPr>
        <w:tc>
          <w:tcPr>
            <w:tcW w:w="28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A02DF5F" w14:textId="77777777" w:rsidR="00E069BB" w:rsidRPr="00422CB6" w:rsidRDefault="00E069BB" w:rsidP="00AB503C">
            <w:pPr>
              <w:rPr>
                <w:sz w:val="10"/>
                <w:szCs w:val="10"/>
              </w:rPr>
            </w:pPr>
          </w:p>
        </w:tc>
        <w:tc>
          <w:tcPr>
            <w:tcW w:w="489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B4012AF" w14:textId="00D9B3C9" w:rsidR="00E069BB" w:rsidRDefault="00A301CA" w:rsidP="00F51940">
            <w:pPr>
              <w:spacing w:after="60"/>
              <w:ind w:left="33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921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64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Wypis z rejestru gruntów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2</w:t>
            </w:r>
          </w:p>
          <w:p w14:paraId="24198EE1" w14:textId="17C8EBA0" w:rsidR="00E069BB" w:rsidRDefault="00A301CA" w:rsidP="00F51940">
            <w:pPr>
              <w:spacing w:after="60"/>
              <w:ind w:left="33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1540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Wypis z rejestru gruntów</w:t>
            </w:r>
            <w:r w:rsidR="00860912" w:rsidRPr="006B5544">
              <w:rPr>
                <w:rFonts w:ascii="Arial" w:hAnsi="Arial" w:cs="Arial"/>
                <w:position w:val="6"/>
                <w:sz w:val="8"/>
                <w:szCs w:val="8"/>
              </w:rPr>
              <w:t>2</w:t>
            </w:r>
            <w:r w:rsidR="00E069BB">
              <w:rPr>
                <w:rFonts w:ascii="Arial" w:hAnsi="Arial" w:cs="Arial"/>
                <w:sz w:val="14"/>
                <w:szCs w:val="14"/>
              </w:rPr>
              <w:t xml:space="preserve"> oraz wyrys z mapy ewidencyjnej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3</w:t>
            </w:r>
          </w:p>
          <w:p w14:paraId="038B1646" w14:textId="5DC66086" w:rsidR="00E069BB" w:rsidRDefault="00A301CA" w:rsidP="00F51940">
            <w:pPr>
              <w:spacing w:after="60"/>
              <w:ind w:left="33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0638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Wyrys z mapy ewidencyjnej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3</w:t>
            </w:r>
          </w:p>
          <w:p w14:paraId="09E22851" w14:textId="62E85CDC" w:rsidR="00E069BB" w:rsidRDefault="00A301CA" w:rsidP="00F51940">
            <w:pPr>
              <w:spacing w:after="60"/>
              <w:ind w:left="33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59537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Uproszczony wypis z rejestru gruntów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4</w:t>
            </w:r>
          </w:p>
          <w:p w14:paraId="44315755" w14:textId="663346DC" w:rsidR="00E069BB" w:rsidRPr="00422CB6" w:rsidRDefault="00A301CA" w:rsidP="00F51940">
            <w:pPr>
              <w:spacing w:after="60"/>
              <w:ind w:left="33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9619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Wypis z rejestru gruntów bez danych osobowych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5</w:t>
            </w:r>
          </w:p>
        </w:tc>
        <w:tc>
          <w:tcPr>
            <w:tcW w:w="502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3F042A7" w14:textId="618B77B7" w:rsidR="00E069BB" w:rsidRDefault="00A301CA" w:rsidP="00F51940">
            <w:pPr>
              <w:spacing w:after="60"/>
              <w:ind w:left="438" w:hanging="26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6755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Wypis z kartoteki budynków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6</w:t>
            </w:r>
          </w:p>
          <w:p w14:paraId="2339D44A" w14:textId="2780DF41" w:rsidR="00E069BB" w:rsidRDefault="00A301CA" w:rsidP="00F51940">
            <w:pPr>
              <w:spacing w:after="60"/>
              <w:ind w:left="438" w:hanging="26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68642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Wypis z kartoteki lokali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7</w:t>
            </w:r>
          </w:p>
          <w:p w14:paraId="7C91E9A1" w14:textId="1C53C5EA" w:rsidR="00E069BB" w:rsidRDefault="00A301CA" w:rsidP="00F51940">
            <w:pPr>
              <w:spacing w:after="60"/>
              <w:ind w:left="438" w:hanging="26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388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Wypis z rejestru budynków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8</w:t>
            </w:r>
          </w:p>
          <w:p w14:paraId="04BCC206" w14:textId="6CE52EC3" w:rsidR="00E069BB" w:rsidRDefault="00A301CA" w:rsidP="00F51940">
            <w:pPr>
              <w:spacing w:after="60"/>
              <w:ind w:left="438" w:hanging="26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7451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Wypis z rejestru lokali</w:t>
            </w:r>
            <w:r w:rsidR="00317B91" w:rsidRPr="006B5544">
              <w:rPr>
                <w:rFonts w:ascii="Arial" w:hAnsi="Arial" w:cs="Arial"/>
                <w:position w:val="6"/>
                <w:sz w:val="8"/>
                <w:szCs w:val="8"/>
              </w:rPr>
              <w:t>9</w:t>
            </w:r>
          </w:p>
          <w:p w14:paraId="586C0F75" w14:textId="4EAB4365" w:rsidR="00E069BB" w:rsidRDefault="00A301CA" w:rsidP="00F51940">
            <w:pPr>
              <w:spacing w:after="60"/>
              <w:ind w:left="438" w:hanging="26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1242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</w:r>
            <w:r w:rsidR="00E069BB">
              <w:rPr>
                <w:rFonts w:ascii="Arial" w:hAnsi="Arial" w:cs="Arial"/>
                <w:sz w:val="14"/>
                <w:szCs w:val="14"/>
              </w:rPr>
              <w:t>Wypis z wykazu działek ewidencyjnych</w:t>
            </w:r>
            <w:r w:rsidR="006B5544" w:rsidRPr="006B5544">
              <w:rPr>
                <w:rFonts w:ascii="Arial" w:hAnsi="Arial" w:cs="Arial"/>
                <w:position w:val="6"/>
                <w:sz w:val="8"/>
                <w:szCs w:val="8"/>
              </w:rPr>
              <w:t>10</w:t>
            </w:r>
          </w:p>
          <w:p w14:paraId="4499ECF2" w14:textId="488FF4D0" w:rsidR="00E069BB" w:rsidRPr="00422CB6" w:rsidRDefault="00A301CA" w:rsidP="00F51940">
            <w:pPr>
              <w:spacing w:after="60"/>
              <w:ind w:left="438" w:hanging="26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58676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51940">
              <w:rPr>
                <w:rFonts w:ascii="Arial" w:hAnsi="Arial" w:cs="Arial"/>
                <w:sz w:val="14"/>
                <w:szCs w:val="14"/>
              </w:rPr>
              <w:tab/>
              <w:t>Wypis z wykazu podmiotów</w:t>
            </w:r>
            <w:r w:rsidR="006B5544" w:rsidRPr="006B5544">
              <w:rPr>
                <w:rFonts w:ascii="Arial" w:hAnsi="Arial" w:cs="Arial"/>
                <w:position w:val="6"/>
                <w:sz w:val="8"/>
                <w:szCs w:val="8"/>
              </w:rPr>
              <w:t>11</w:t>
            </w:r>
          </w:p>
        </w:tc>
      </w:tr>
      <w:tr w:rsidR="00E069BB" w:rsidRPr="00422CB6" w14:paraId="48176B01" w14:textId="77777777" w:rsidTr="004D6321">
        <w:trPr>
          <w:trHeight w:val="53"/>
        </w:trPr>
        <w:tc>
          <w:tcPr>
            <w:tcW w:w="28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A6B5286" w14:textId="77777777" w:rsidR="00E069BB" w:rsidRPr="00422CB6" w:rsidRDefault="00E069BB" w:rsidP="00AB503C">
            <w:pPr>
              <w:pStyle w:val="Teksttreci20"/>
              <w:shd w:val="clear" w:color="auto" w:fill="auto"/>
              <w:spacing w:line="130" w:lineRule="exact"/>
            </w:pPr>
          </w:p>
        </w:tc>
        <w:tc>
          <w:tcPr>
            <w:tcW w:w="4898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49D630" w14:textId="77777777" w:rsidR="00E069BB" w:rsidRPr="00422CB6" w:rsidRDefault="00E069BB" w:rsidP="00A86BA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3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45AAE4C6" w14:textId="77777777" w:rsidR="00E069BB" w:rsidRPr="00422CB6" w:rsidRDefault="00E069BB" w:rsidP="00A86BA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5279" w:rsidRPr="00422CB6" w14:paraId="13AE9C68" w14:textId="77777777" w:rsidTr="004D6321">
        <w:trPr>
          <w:trHeight w:val="240"/>
        </w:trPr>
        <w:tc>
          <w:tcPr>
            <w:tcW w:w="1020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570CE7E" w14:textId="77777777" w:rsidR="00465279" w:rsidRPr="00422CB6" w:rsidRDefault="0028368E" w:rsidP="0028368E">
            <w:pPr>
              <w:ind w:left="6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  <w:r w:rsidR="00465279" w:rsidRPr="00422CB6">
              <w:rPr>
                <w:rFonts w:ascii="Arial" w:hAnsi="Arial" w:cs="Arial"/>
                <w:sz w:val="12"/>
                <w:szCs w:val="12"/>
              </w:rPr>
              <w:t>. Dane identyfikujące nieruchomość, której dotyczy wniosek</w:t>
            </w:r>
          </w:p>
        </w:tc>
      </w:tr>
      <w:tr w:rsidR="00630D0D" w:rsidRPr="00422CB6" w14:paraId="63088002" w14:textId="77777777" w:rsidTr="004D6321">
        <w:trPr>
          <w:trHeight w:val="293"/>
        </w:trPr>
        <w:tc>
          <w:tcPr>
            <w:tcW w:w="286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CB2F316" w14:textId="77777777" w:rsidR="00465279" w:rsidRPr="00422CB6" w:rsidRDefault="00465279" w:rsidP="00AB503C">
            <w:pPr>
              <w:rPr>
                <w:sz w:val="10"/>
                <w:szCs w:val="10"/>
              </w:rPr>
            </w:pPr>
          </w:p>
        </w:tc>
        <w:tc>
          <w:tcPr>
            <w:tcW w:w="41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245A66" w14:textId="2503E88F" w:rsidR="00465279" w:rsidRPr="00422CB6" w:rsidRDefault="007F5EA6" w:rsidP="00630D0D">
            <w:pPr>
              <w:ind w:left="12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465279" w:rsidRPr="00422CB6">
              <w:rPr>
                <w:rFonts w:ascii="Arial" w:hAnsi="Arial" w:cs="Arial"/>
                <w:sz w:val="14"/>
                <w:szCs w:val="14"/>
              </w:rPr>
              <w:t>owiat</w:t>
            </w:r>
            <w:r>
              <w:rPr>
                <w:rFonts w:ascii="Arial" w:hAnsi="Arial" w:cs="Arial"/>
                <w:sz w:val="14"/>
                <w:szCs w:val="14"/>
              </w:rPr>
              <w:t xml:space="preserve"> świecki</w:t>
            </w:r>
          </w:p>
        </w:tc>
        <w:tc>
          <w:tcPr>
            <w:tcW w:w="577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CD8DD" w14:textId="77777777" w:rsidR="00465279" w:rsidRPr="00422CB6" w:rsidRDefault="00465279" w:rsidP="00630D0D">
            <w:pPr>
              <w:ind w:left="84"/>
              <w:rPr>
                <w:rFonts w:ascii="Arial" w:hAnsi="Arial" w:cs="Arial"/>
                <w:sz w:val="14"/>
                <w:szCs w:val="14"/>
              </w:rPr>
            </w:pPr>
            <w:r w:rsidRPr="00422CB6">
              <w:rPr>
                <w:rFonts w:ascii="Arial" w:hAnsi="Arial" w:cs="Arial"/>
                <w:sz w:val="14"/>
                <w:szCs w:val="14"/>
              </w:rPr>
              <w:t>nr jednostki rejestrowej: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 xml:space="preserve"> ______________________________________</w:t>
            </w:r>
            <w:r w:rsidR="00387838" w:rsidRPr="00422CB6">
              <w:rPr>
                <w:rFonts w:ascii="Arial" w:hAnsi="Arial" w:cs="Arial"/>
                <w:sz w:val="14"/>
                <w:szCs w:val="14"/>
              </w:rPr>
              <w:t>__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>____________</w:t>
            </w:r>
          </w:p>
        </w:tc>
      </w:tr>
      <w:tr w:rsidR="00106A09" w:rsidRPr="00422CB6" w14:paraId="7087130C" w14:textId="77777777" w:rsidTr="004D6321">
        <w:trPr>
          <w:trHeight w:val="202"/>
        </w:trPr>
        <w:tc>
          <w:tcPr>
            <w:tcW w:w="28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823B1E1" w14:textId="77777777" w:rsidR="00465279" w:rsidRPr="00422CB6" w:rsidRDefault="00465279" w:rsidP="00AB503C">
            <w:pPr>
              <w:pStyle w:val="Teksttreci20"/>
              <w:shd w:val="clear" w:color="auto" w:fill="auto"/>
              <w:spacing w:line="130" w:lineRule="exact"/>
            </w:pPr>
          </w:p>
        </w:tc>
        <w:tc>
          <w:tcPr>
            <w:tcW w:w="4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6BE6D1" w14:textId="14C41868" w:rsidR="00465279" w:rsidRPr="00422CB6" w:rsidRDefault="00465279" w:rsidP="00630D0D">
            <w:pPr>
              <w:ind w:left="125"/>
              <w:rPr>
                <w:rFonts w:ascii="Arial" w:hAnsi="Arial" w:cs="Arial"/>
                <w:sz w:val="14"/>
                <w:szCs w:val="14"/>
              </w:rPr>
            </w:pPr>
            <w:r w:rsidRPr="007F5EA6">
              <w:rPr>
                <w:rFonts w:ascii="Arial" w:hAnsi="Arial" w:cs="Arial"/>
                <w:b/>
                <w:bCs/>
                <w:sz w:val="14"/>
                <w:szCs w:val="14"/>
              </w:rPr>
              <w:t>gmina</w:t>
            </w:r>
            <w:r w:rsidRPr="00422CB6">
              <w:rPr>
                <w:rFonts w:ascii="Arial" w:hAnsi="Arial" w:cs="Arial"/>
                <w:sz w:val="14"/>
                <w:szCs w:val="14"/>
              </w:rPr>
              <w:t>: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 xml:space="preserve"> _____________________________________</w:t>
            </w:r>
            <w:r w:rsidR="00387838" w:rsidRPr="00422CB6">
              <w:rPr>
                <w:rFonts w:ascii="Arial" w:hAnsi="Arial" w:cs="Arial"/>
                <w:sz w:val="14"/>
                <w:szCs w:val="14"/>
              </w:rPr>
              <w:t>__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>_____</w:t>
            </w:r>
          </w:p>
        </w:tc>
        <w:tc>
          <w:tcPr>
            <w:tcW w:w="577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82D737" w14:textId="0006250A" w:rsidR="00465279" w:rsidRPr="00422CB6" w:rsidRDefault="00465279" w:rsidP="00630D0D">
            <w:pPr>
              <w:ind w:left="84"/>
              <w:rPr>
                <w:rFonts w:ascii="Arial" w:hAnsi="Arial" w:cs="Arial"/>
                <w:sz w:val="14"/>
                <w:szCs w:val="14"/>
              </w:rPr>
            </w:pPr>
            <w:r w:rsidRPr="00422CB6">
              <w:rPr>
                <w:rFonts w:ascii="Arial" w:hAnsi="Arial" w:cs="Arial"/>
                <w:sz w:val="14"/>
                <w:szCs w:val="14"/>
              </w:rPr>
              <w:t xml:space="preserve">lub </w:t>
            </w:r>
            <w:r w:rsidRPr="007F5EA6">
              <w:rPr>
                <w:rFonts w:ascii="Arial" w:hAnsi="Arial" w:cs="Arial"/>
                <w:b/>
                <w:bCs/>
                <w:sz w:val="14"/>
                <w:szCs w:val="14"/>
              </w:rPr>
              <w:t>nr działek ewidencyjnych</w:t>
            </w:r>
            <w:r w:rsidRPr="00422CB6">
              <w:rPr>
                <w:rFonts w:ascii="Arial" w:hAnsi="Arial" w:cs="Arial"/>
                <w:sz w:val="14"/>
                <w:szCs w:val="14"/>
              </w:rPr>
              <w:t>: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 xml:space="preserve"> ______________________________</w:t>
            </w:r>
            <w:r w:rsidR="00387838" w:rsidRPr="00422CB6">
              <w:rPr>
                <w:rFonts w:ascii="Arial" w:hAnsi="Arial" w:cs="Arial"/>
                <w:sz w:val="14"/>
                <w:szCs w:val="14"/>
              </w:rPr>
              <w:t>___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>______________</w:t>
            </w:r>
          </w:p>
        </w:tc>
      </w:tr>
      <w:tr w:rsidR="00812632" w:rsidRPr="00422CB6" w14:paraId="09B9FC04" w14:textId="77777777" w:rsidTr="004D6321">
        <w:trPr>
          <w:trHeight w:val="235"/>
        </w:trPr>
        <w:tc>
          <w:tcPr>
            <w:tcW w:w="28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8F2AACD" w14:textId="77777777" w:rsidR="00465279" w:rsidRPr="00422CB6" w:rsidRDefault="00465279" w:rsidP="00AB503C">
            <w:pPr>
              <w:pStyle w:val="Teksttreci20"/>
              <w:shd w:val="clear" w:color="auto" w:fill="auto"/>
              <w:spacing w:line="130" w:lineRule="exact"/>
            </w:pPr>
          </w:p>
        </w:tc>
        <w:tc>
          <w:tcPr>
            <w:tcW w:w="41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8F3331" w14:textId="22F631BF" w:rsidR="00465279" w:rsidRPr="00422CB6" w:rsidRDefault="00465279" w:rsidP="00630D0D">
            <w:pPr>
              <w:ind w:left="125"/>
              <w:rPr>
                <w:rFonts w:ascii="Arial" w:hAnsi="Arial" w:cs="Arial"/>
                <w:sz w:val="14"/>
                <w:szCs w:val="14"/>
              </w:rPr>
            </w:pPr>
            <w:r w:rsidRPr="007F5EA6">
              <w:rPr>
                <w:rFonts w:ascii="Arial" w:hAnsi="Arial" w:cs="Arial"/>
                <w:b/>
                <w:bCs/>
                <w:sz w:val="14"/>
                <w:szCs w:val="14"/>
              </w:rPr>
              <w:t>obręb ewidencyjny</w:t>
            </w:r>
            <w:r w:rsidRPr="00422CB6">
              <w:rPr>
                <w:rFonts w:ascii="Arial" w:hAnsi="Arial" w:cs="Arial"/>
                <w:sz w:val="14"/>
                <w:szCs w:val="14"/>
              </w:rPr>
              <w:t>: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 xml:space="preserve"> ___________________________</w:t>
            </w:r>
            <w:r w:rsidR="00387838" w:rsidRPr="00422CB6">
              <w:rPr>
                <w:rFonts w:ascii="Arial" w:hAnsi="Arial" w:cs="Arial"/>
                <w:sz w:val="14"/>
                <w:szCs w:val="14"/>
              </w:rPr>
              <w:t>__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>____</w:t>
            </w:r>
          </w:p>
        </w:tc>
        <w:tc>
          <w:tcPr>
            <w:tcW w:w="577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ABCBE5" w14:textId="77777777" w:rsidR="00465279" w:rsidRPr="00422CB6" w:rsidRDefault="00465279" w:rsidP="00630D0D">
            <w:pPr>
              <w:ind w:left="84"/>
              <w:rPr>
                <w:rFonts w:ascii="Arial" w:hAnsi="Arial" w:cs="Arial"/>
                <w:sz w:val="14"/>
                <w:szCs w:val="14"/>
              </w:rPr>
            </w:pPr>
            <w:r w:rsidRPr="00422CB6">
              <w:rPr>
                <w:rFonts w:ascii="Arial" w:hAnsi="Arial" w:cs="Arial"/>
                <w:sz w:val="14"/>
                <w:szCs w:val="14"/>
              </w:rPr>
              <w:t>lub nr księgi wieczystej: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 xml:space="preserve"> ____________________________________</w:t>
            </w:r>
            <w:r w:rsidR="00387838" w:rsidRPr="00422CB6">
              <w:rPr>
                <w:rFonts w:ascii="Arial" w:hAnsi="Arial" w:cs="Arial"/>
                <w:sz w:val="14"/>
                <w:szCs w:val="14"/>
              </w:rPr>
              <w:t>__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>______________</w:t>
            </w:r>
          </w:p>
        </w:tc>
      </w:tr>
      <w:tr w:rsidR="00465279" w:rsidRPr="00422CB6" w14:paraId="1D5BCFFE" w14:textId="77777777" w:rsidTr="004D6321">
        <w:trPr>
          <w:trHeight w:val="274"/>
        </w:trPr>
        <w:tc>
          <w:tcPr>
            <w:tcW w:w="28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F05E79D" w14:textId="77777777" w:rsidR="00465279" w:rsidRPr="00422CB6" w:rsidRDefault="00465279" w:rsidP="00AB503C">
            <w:pPr>
              <w:pStyle w:val="Teksttreci20"/>
              <w:shd w:val="clear" w:color="auto" w:fill="auto"/>
              <w:spacing w:line="130" w:lineRule="exact"/>
            </w:pPr>
          </w:p>
        </w:tc>
        <w:tc>
          <w:tcPr>
            <w:tcW w:w="41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935AC9" w14:textId="77777777" w:rsidR="00465279" w:rsidRPr="00422CB6" w:rsidRDefault="00465279" w:rsidP="00F5669A">
            <w:pPr>
              <w:ind w:left="300"/>
              <w:rPr>
                <w:rFonts w:ascii="Arial" w:hAnsi="Arial" w:cs="Arial"/>
                <w:sz w:val="14"/>
                <w:szCs w:val="14"/>
              </w:rPr>
            </w:pPr>
            <w:r w:rsidRPr="00422CB6">
              <w:rPr>
                <w:rFonts w:ascii="Arial" w:hAnsi="Arial" w:cs="Arial"/>
                <w:sz w:val="14"/>
                <w:szCs w:val="14"/>
              </w:rPr>
              <w:t>lub adres nieruchomości: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 xml:space="preserve"> ______________________</w:t>
            </w:r>
            <w:r w:rsidR="00387838" w:rsidRPr="00422CB6">
              <w:rPr>
                <w:rFonts w:ascii="Arial" w:hAnsi="Arial" w:cs="Arial"/>
                <w:sz w:val="14"/>
                <w:szCs w:val="14"/>
              </w:rPr>
              <w:t>__</w:t>
            </w:r>
            <w:r w:rsidR="006E3503" w:rsidRPr="00422CB6">
              <w:rPr>
                <w:rFonts w:ascii="Arial" w:hAnsi="Arial" w:cs="Arial"/>
                <w:sz w:val="14"/>
                <w:szCs w:val="14"/>
              </w:rPr>
              <w:t>____</w:t>
            </w:r>
          </w:p>
        </w:tc>
        <w:tc>
          <w:tcPr>
            <w:tcW w:w="577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0EA850" w14:textId="77777777" w:rsidR="00465279" w:rsidRPr="00422CB6" w:rsidRDefault="00465279" w:rsidP="004652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08AB" w:rsidRPr="00422CB6" w14:paraId="4F23CB01" w14:textId="77777777" w:rsidTr="004D6321">
        <w:trPr>
          <w:trHeight w:val="335"/>
        </w:trPr>
        <w:tc>
          <w:tcPr>
            <w:tcW w:w="1020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6470F53" w14:textId="77777777" w:rsidR="007208AB" w:rsidRPr="00422CB6" w:rsidRDefault="007208AB" w:rsidP="0049774C">
            <w:pPr>
              <w:pStyle w:val="Teksttreci20"/>
              <w:shd w:val="clear" w:color="auto" w:fill="auto"/>
              <w:spacing w:line="240" w:lineRule="auto"/>
              <w:ind w:left="180" w:hanging="180"/>
              <w:rPr>
                <w:rStyle w:val="Pogrubienie"/>
                <w:color w:val="000000"/>
                <w:sz w:val="12"/>
                <w:szCs w:val="12"/>
              </w:rPr>
            </w:pPr>
            <w:r w:rsidRPr="00422CB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="0028368E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</w:t>
            </w:r>
            <w:r w:rsidRPr="00422CB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 w:rsidR="00ED0865" w:rsidRPr="00422CB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Uzasadnienie wniosku o wydanie wypisu z ewidencji gruntów i budynków zawierającego dane podmiotów, o których mowa w art. 20 ust. 2 pkt 1 ustawy z dnia 17 maja</w:t>
            </w:r>
            <w:r w:rsidR="0049774C" w:rsidRPr="00422CB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br/>
            </w:r>
            <w:r w:rsidR="0049774C" w:rsidRPr="00422CB6">
              <w:rPr>
                <w:rStyle w:val="Pogrubienie"/>
                <w:b w:val="0"/>
                <w:color w:val="000000"/>
                <w:sz w:val="12"/>
                <w:szCs w:val="12"/>
              </w:rPr>
              <w:t>1989 r. - Prawo geodezyjne i kartograficzne (</w:t>
            </w:r>
            <w:r w:rsidR="00E575F6" w:rsidRPr="00E575F6">
              <w:rPr>
                <w:rStyle w:val="Pogrubienie"/>
                <w:b w:val="0"/>
                <w:color w:val="000000"/>
                <w:sz w:val="12"/>
                <w:szCs w:val="12"/>
              </w:rPr>
              <w:t>Dz. U.</w:t>
            </w:r>
            <w:r w:rsidR="00782A65">
              <w:rPr>
                <w:rStyle w:val="Pogrubienie"/>
                <w:b w:val="0"/>
                <w:color w:val="000000"/>
                <w:sz w:val="12"/>
                <w:szCs w:val="12"/>
              </w:rPr>
              <w:t xml:space="preserve"> z 2020 r. poz. 276, z późn. zm.</w:t>
            </w:r>
            <w:r w:rsidR="0049774C" w:rsidRPr="00422CB6">
              <w:rPr>
                <w:rStyle w:val="Pogrubienie"/>
                <w:b w:val="0"/>
                <w:color w:val="000000"/>
                <w:sz w:val="12"/>
                <w:szCs w:val="12"/>
              </w:rPr>
              <w:t>)</w:t>
            </w:r>
          </w:p>
        </w:tc>
      </w:tr>
      <w:tr w:rsidR="0049774C" w:rsidRPr="00422CB6" w14:paraId="1849570F" w14:textId="77777777" w:rsidTr="004D6321">
        <w:trPr>
          <w:trHeight w:val="218"/>
        </w:trPr>
        <w:tc>
          <w:tcPr>
            <w:tcW w:w="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B2FB5C3" w14:textId="77777777" w:rsidR="0049774C" w:rsidRPr="00422CB6" w:rsidRDefault="0049774C" w:rsidP="00AB503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1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05CCFDB" w14:textId="77777777" w:rsidR="0049774C" w:rsidRDefault="0049774C" w:rsidP="0049774C">
            <w:pPr>
              <w:spacing w:before="20"/>
              <w:ind w:left="113"/>
              <w:rPr>
                <w:rFonts w:ascii="Arial" w:hAnsi="Arial" w:cs="Arial"/>
                <w:sz w:val="14"/>
                <w:szCs w:val="14"/>
              </w:rPr>
            </w:pPr>
            <w:r w:rsidRPr="00422CB6">
              <w:rPr>
                <w:rFonts w:ascii="Arial" w:hAnsi="Arial" w:cs="Arial"/>
                <w:sz w:val="14"/>
                <w:szCs w:val="14"/>
              </w:rPr>
              <w:t>Wnioskodawca:</w:t>
            </w:r>
          </w:p>
          <w:p w14:paraId="639EF27A" w14:textId="2A4E8566" w:rsidR="006B5544" w:rsidRDefault="00A301CA" w:rsidP="00A301CA">
            <w:pPr>
              <w:spacing w:before="20"/>
              <w:ind w:left="40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9379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B1809">
              <w:rPr>
                <w:rFonts w:ascii="Arial" w:hAnsi="Arial" w:cs="Arial"/>
                <w:sz w:val="14"/>
                <w:szCs w:val="14"/>
              </w:rPr>
              <w:tab/>
            </w:r>
            <w:r w:rsidR="006B5544">
              <w:rPr>
                <w:rFonts w:ascii="Arial" w:hAnsi="Arial" w:cs="Arial"/>
                <w:sz w:val="14"/>
                <w:szCs w:val="14"/>
              </w:rPr>
              <w:t>jest właścicielem, osobą lub jednostką organizacyjną władającą gruntami, budynkami lub lokalami, których dotyczy wniosek</w:t>
            </w:r>
          </w:p>
          <w:p w14:paraId="63C91E11" w14:textId="1C8F0EA3" w:rsidR="006B5544" w:rsidRDefault="00A301CA" w:rsidP="00A301CA">
            <w:pPr>
              <w:spacing w:before="20"/>
              <w:ind w:left="40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8721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B1809">
              <w:rPr>
                <w:rFonts w:ascii="Arial" w:hAnsi="Arial" w:cs="Arial"/>
                <w:sz w:val="14"/>
                <w:szCs w:val="14"/>
              </w:rPr>
              <w:tab/>
              <w:t>jest organem administracji publicznej albo podmiotem niebędącym organem administracji publicznej, realizującym zadania publicznej związane z gruntami, budynkami lub lokalami, których dotyczy wniosek</w:t>
            </w:r>
          </w:p>
          <w:p w14:paraId="359353A9" w14:textId="777E00CC" w:rsidR="004B1809" w:rsidRDefault="00A301CA" w:rsidP="00A301CA">
            <w:pPr>
              <w:spacing w:before="20"/>
              <w:ind w:left="40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34193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27FBE">
              <w:rPr>
                <w:rFonts w:ascii="Arial" w:hAnsi="Arial" w:cs="Arial"/>
                <w:sz w:val="14"/>
                <w:szCs w:val="14"/>
              </w:rPr>
              <w:tab/>
            </w:r>
            <w:r w:rsidR="004B1809">
              <w:rPr>
                <w:rFonts w:ascii="Arial" w:hAnsi="Arial" w:cs="Arial"/>
                <w:sz w:val="14"/>
                <w:szCs w:val="14"/>
              </w:rPr>
              <w:t>jest operatorem sieci w rozumieniu ustawy z dnia 7 maja 2010 r. o wspieraniu rozwoju usług i sieci telekomunikacyjnych (Dz. U. z 2019 r. poz. 2410, z późn. zm.</w:t>
            </w:r>
          </w:p>
          <w:p w14:paraId="6FFD39EE" w14:textId="769DED52" w:rsidR="004B1809" w:rsidRDefault="00A301CA" w:rsidP="00A301CA">
            <w:pPr>
              <w:spacing w:before="20"/>
              <w:ind w:left="40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1261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27FBE">
              <w:rPr>
                <w:rFonts w:ascii="Arial" w:hAnsi="Arial" w:cs="Arial"/>
                <w:sz w:val="14"/>
                <w:szCs w:val="14"/>
              </w:rPr>
              <w:tab/>
            </w:r>
            <w:r w:rsidR="004B1809">
              <w:rPr>
                <w:rFonts w:ascii="Arial" w:hAnsi="Arial" w:cs="Arial"/>
                <w:sz w:val="14"/>
                <w:szCs w:val="14"/>
              </w:rPr>
              <w:t>Jest operatorem systemu przesyłowego, systemu dystrybucyjnego oraz systemu połączonego, w rozumieniu ustawy z dnia 10 kwietnia 1993 r. - Prawo energetyczne (Dz. U. z 2020 r. poz. 833, z późn. zm.)</w:t>
            </w:r>
          </w:p>
          <w:p w14:paraId="60A460DC" w14:textId="724A6294" w:rsidR="004B1809" w:rsidRDefault="00A301CA" w:rsidP="00A301CA">
            <w:pPr>
              <w:spacing w:before="20"/>
              <w:ind w:left="409" w:hanging="23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5357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27FBE">
              <w:rPr>
                <w:rFonts w:ascii="Arial" w:hAnsi="Arial" w:cs="Arial"/>
                <w:sz w:val="14"/>
                <w:szCs w:val="14"/>
              </w:rPr>
              <w:tab/>
            </w:r>
            <w:r w:rsidR="004B1809">
              <w:rPr>
                <w:rFonts w:ascii="Arial" w:hAnsi="Arial" w:cs="Arial"/>
                <w:sz w:val="14"/>
                <w:szCs w:val="14"/>
              </w:rPr>
              <w:t>Ma interes prawny w dostępie do danych objętych wnioskiem,</w:t>
            </w:r>
          </w:p>
          <w:p w14:paraId="1D24CC70" w14:textId="41A13749" w:rsidR="004B1809" w:rsidRDefault="004B1809" w:rsidP="00A301CA">
            <w:pPr>
              <w:spacing w:before="20"/>
              <w:ind w:left="40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wynikający z</w:t>
            </w:r>
            <w:r w:rsidRPr="00927FBE">
              <w:rPr>
                <w:rFonts w:ascii="Arial" w:hAnsi="Arial" w:cs="Arial"/>
                <w:position w:val="6"/>
                <w:sz w:val="8"/>
                <w:szCs w:val="8"/>
              </w:rPr>
              <w:t>12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782A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D6321">
              <w:rPr>
                <w:rFonts w:ascii="Arial" w:hAnsi="Arial" w:cs="Arial"/>
                <w:sz w:val="14"/>
                <w:szCs w:val="14"/>
              </w:rPr>
              <w:t>____________________________________</w:t>
            </w:r>
          </w:p>
          <w:p w14:paraId="27C3A979" w14:textId="4536659B" w:rsidR="004B1809" w:rsidRPr="00422CB6" w:rsidRDefault="004B1809" w:rsidP="00A301CA">
            <w:pPr>
              <w:spacing w:before="20"/>
              <w:ind w:left="40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związku z</w:t>
            </w:r>
            <w:r w:rsidRPr="00927FBE">
              <w:rPr>
                <w:rFonts w:ascii="Arial" w:hAnsi="Arial" w:cs="Arial"/>
                <w:position w:val="6"/>
                <w:sz w:val="8"/>
                <w:szCs w:val="8"/>
              </w:rPr>
              <w:t>13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 w:rsidR="00782A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D6321">
              <w:rPr>
                <w:rFonts w:ascii="Arial" w:hAnsi="Arial" w:cs="Arial"/>
                <w:sz w:val="14"/>
                <w:szCs w:val="14"/>
              </w:rPr>
              <w:t>____________________________________</w:t>
            </w:r>
          </w:p>
        </w:tc>
      </w:tr>
      <w:tr w:rsidR="007208AB" w:rsidRPr="00422CB6" w14:paraId="485A6342" w14:textId="77777777" w:rsidTr="004D6321">
        <w:trPr>
          <w:trHeight w:val="235"/>
        </w:trPr>
        <w:tc>
          <w:tcPr>
            <w:tcW w:w="10207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09D9498" w14:textId="77777777" w:rsidR="007208AB" w:rsidRPr="00422CB6" w:rsidRDefault="007208AB" w:rsidP="00AB503C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422CB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="00EA04E9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Pr="00422CB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Osoba wyznaczona do kontaktów ze strony wnioskodawcy*</w:t>
            </w:r>
          </w:p>
        </w:tc>
      </w:tr>
      <w:tr w:rsidR="007208AB" w:rsidRPr="00422CB6" w14:paraId="0F1A6808" w14:textId="77777777" w:rsidTr="004D6321">
        <w:trPr>
          <w:trHeight w:val="298"/>
        </w:trPr>
        <w:tc>
          <w:tcPr>
            <w:tcW w:w="2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E9EC539" w14:textId="77777777" w:rsidR="007208AB" w:rsidRPr="00422CB6" w:rsidRDefault="007208AB" w:rsidP="00AB503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10B47" w14:textId="13632A98" w:rsidR="007208AB" w:rsidRPr="007F5EA6" w:rsidRDefault="007208AB" w:rsidP="007208AB">
            <w:pPr>
              <w:pStyle w:val="Teksttreci20"/>
              <w:shd w:val="clear" w:color="auto" w:fill="auto"/>
              <w:spacing w:line="240" w:lineRule="auto"/>
              <w:ind w:left="129"/>
              <w:rPr>
                <w:rFonts w:ascii="Arial" w:hAnsi="Arial" w:cs="Arial"/>
                <w:sz w:val="16"/>
                <w:szCs w:val="16"/>
              </w:rPr>
            </w:pPr>
            <w:r w:rsidRPr="007F5EA6">
              <w:rPr>
                <w:rStyle w:val="Pogrubienie"/>
                <w:b w:val="0"/>
                <w:bCs w:val="0"/>
                <w:color w:val="000000"/>
                <w:position w:val="6"/>
                <w:sz w:val="16"/>
                <w:szCs w:val="16"/>
              </w:rPr>
              <w:t>Imię</w:t>
            </w:r>
            <w:r w:rsidR="00551472" w:rsidRPr="007F5EA6">
              <w:rPr>
                <w:rStyle w:val="Pogrubienie"/>
                <w:b w:val="0"/>
                <w:bCs w:val="0"/>
                <w:color w:val="000000"/>
                <w:position w:val="6"/>
                <w:sz w:val="16"/>
                <w:szCs w:val="16"/>
              </w:rPr>
              <w:t xml:space="preserve"> i</w:t>
            </w:r>
            <w:r w:rsidRPr="007F5EA6">
              <w:rPr>
                <w:rStyle w:val="Pogrubienie"/>
                <w:b w:val="0"/>
                <w:bCs w:val="0"/>
                <w:color w:val="000000"/>
                <w:position w:val="6"/>
                <w:sz w:val="16"/>
                <w:szCs w:val="16"/>
              </w:rPr>
              <w:t xml:space="preserve"> nazwisko:</w:t>
            </w:r>
            <w:r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 xml:space="preserve"> ______________</w:t>
            </w:r>
            <w:r w:rsidR="004A2D15"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>______</w:t>
            </w:r>
            <w:r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 xml:space="preserve">_______ </w:t>
            </w:r>
            <w:r w:rsidRPr="007F5EA6">
              <w:rPr>
                <w:rStyle w:val="Pogrubienie"/>
                <w:b w:val="0"/>
                <w:bCs w:val="0"/>
                <w:color w:val="000000"/>
                <w:position w:val="6"/>
                <w:sz w:val="16"/>
                <w:szCs w:val="16"/>
              </w:rPr>
              <w:t>e-mail:</w:t>
            </w:r>
            <w:r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 xml:space="preserve"> _____________</w:t>
            </w:r>
            <w:r w:rsidR="004A2D15"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>_______</w:t>
            </w:r>
            <w:r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 xml:space="preserve">___________ </w:t>
            </w:r>
            <w:r w:rsidRPr="007F5EA6">
              <w:rPr>
                <w:rStyle w:val="Pogrubienie"/>
                <w:b w:val="0"/>
                <w:bCs w:val="0"/>
                <w:color w:val="000000"/>
                <w:position w:val="6"/>
                <w:sz w:val="16"/>
                <w:szCs w:val="16"/>
              </w:rPr>
              <w:t>telefon:</w:t>
            </w:r>
            <w:r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 xml:space="preserve"> ________</w:t>
            </w:r>
            <w:r w:rsidR="004A2D15"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>__</w:t>
            </w:r>
            <w:r w:rsidRPr="007F5EA6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>______________</w:t>
            </w:r>
          </w:p>
        </w:tc>
      </w:tr>
      <w:tr w:rsidR="00812632" w:rsidRPr="00422CB6" w14:paraId="70DE4222" w14:textId="77777777" w:rsidTr="004D6321">
        <w:trPr>
          <w:trHeight w:val="235"/>
        </w:trPr>
        <w:tc>
          <w:tcPr>
            <w:tcW w:w="10207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315A818" w14:textId="77777777" w:rsidR="00812632" w:rsidRPr="00422CB6" w:rsidRDefault="00812632" w:rsidP="00812632">
            <w:pPr>
              <w:rPr>
                <w:rFonts w:ascii="Arial" w:hAnsi="Arial" w:cs="Arial"/>
                <w:sz w:val="12"/>
                <w:szCs w:val="12"/>
              </w:rPr>
            </w:pPr>
            <w:r w:rsidRPr="00422CB6">
              <w:rPr>
                <w:rFonts w:ascii="Arial" w:hAnsi="Arial" w:cs="Arial"/>
                <w:sz w:val="12"/>
                <w:szCs w:val="12"/>
              </w:rPr>
              <w:t>1</w:t>
            </w:r>
            <w:r w:rsidR="00EA04E9">
              <w:rPr>
                <w:rFonts w:ascii="Arial" w:hAnsi="Arial" w:cs="Arial"/>
                <w:sz w:val="12"/>
                <w:szCs w:val="12"/>
              </w:rPr>
              <w:t>2</w:t>
            </w:r>
            <w:r w:rsidRPr="00422CB6">
              <w:rPr>
                <w:rFonts w:ascii="Arial" w:hAnsi="Arial" w:cs="Arial"/>
                <w:sz w:val="12"/>
                <w:szCs w:val="12"/>
              </w:rPr>
              <w:t>. Postać dokumentów będących przedmiotem wniosku i sposób ich przekazania</w:t>
            </w:r>
          </w:p>
        </w:tc>
      </w:tr>
      <w:tr w:rsidR="00812632" w:rsidRPr="00422CB6" w14:paraId="09FD6607" w14:textId="77777777" w:rsidTr="004D6321">
        <w:trPr>
          <w:trHeight w:val="254"/>
        </w:trPr>
        <w:tc>
          <w:tcPr>
            <w:tcW w:w="286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99C1302" w14:textId="77777777" w:rsidR="00812632" w:rsidRPr="00422CB6" w:rsidRDefault="00812632" w:rsidP="00AB503C">
            <w:pPr>
              <w:rPr>
                <w:sz w:val="10"/>
                <w:szCs w:val="10"/>
              </w:rPr>
            </w:pP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391F97D" w14:textId="5C2D8904" w:rsidR="00812632" w:rsidRPr="00422CB6" w:rsidRDefault="00A301CA" w:rsidP="00812632">
            <w:pPr>
              <w:spacing w:before="80"/>
              <w:ind w:left="11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60092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812632" w:rsidRPr="00422CB6">
              <w:rPr>
                <w:rFonts w:ascii="Arial" w:hAnsi="Arial" w:cs="Arial"/>
                <w:sz w:val="14"/>
                <w:szCs w:val="14"/>
              </w:rPr>
              <w:t xml:space="preserve"> postać papierowa</w:t>
            </w:r>
          </w:p>
        </w:tc>
        <w:tc>
          <w:tcPr>
            <w:tcW w:w="563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1CE801" w14:textId="77777777" w:rsidR="00812632" w:rsidRPr="00422CB6" w:rsidRDefault="00812632" w:rsidP="00812632">
            <w:pPr>
              <w:ind w:left="120"/>
              <w:rPr>
                <w:rFonts w:ascii="Arial" w:hAnsi="Arial" w:cs="Arial"/>
                <w:sz w:val="14"/>
                <w:szCs w:val="14"/>
              </w:rPr>
            </w:pPr>
            <w:r w:rsidRPr="00422CB6">
              <w:rPr>
                <w:rFonts w:ascii="Arial" w:hAnsi="Arial" w:cs="Arial"/>
                <w:sz w:val="14"/>
                <w:szCs w:val="14"/>
              </w:rPr>
              <w:t>Sposób odbioru:</w:t>
            </w:r>
          </w:p>
        </w:tc>
      </w:tr>
      <w:tr w:rsidR="00812632" w:rsidRPr="00422CB6" w14:paraId="7EB80202" w14:textId="77777777" w:rsidTr="004D6321">
        <w:trPr>
          <w:trHeight w:val="259"/>
        </w:trPr>
        <w:tc>
          <w:tcPr>
            <w:tcW w:w="28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93FD117" w14:textId="77777777" w:rsidR="00812632" w:rsidRPr="00422CB6" w:rsidRDefault="00812632" w:rsidP="00AB503C">
            <w:pPr>
              <w:pStyle w:val="Teksttreci20"/>
              <w:shd w:val="clear" w:color="auto" w:fill="auto"/>
              <w:spacing w:line="130" w:lineRule="exact"/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0454231" w14:textId="77777777" w:rsidR="00812632" w:rsidRPr="00422CB6" w:rsidRDefault="00812632" w:rsidP="00812632">
            <w:pPr>
              <w:spacing w:before="80"/>
              <w:ind w:left="1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8F550" w14:textId="26ED1930" w:rsidR="00812632" w:rsidRPr="00422CB6" w:rsidRDefault="00A301CA" w:rsidP="00812632">
            <w:pPr>
              <w:ind w:left="21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2539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812632" w:rsidRPr="00422CB6">
              <w:rPr>
                <w:rFonts w:ascii="Arial" w:hAnsi="Arial" w:cs="Arial"/>
                <w:sz w:val="14"/>
                <w:szCs w:val="14"/>
              </w:rPr>
              <w:t xml:space="preserve"> odbiór osobisty w siedzibie organu</w:t>
            </w:r>
          </w:p>
        </w:tc>
      </w:tr>
      <w:tr w:rsidR="00106A09" w:rsidRPr="00422CB6" w14:paraId="77727396" w14:textId="77777777" w:rsidTr="004D6321">
        <w:trPr>
          <w:trHeight w:val="278"/>
        </w:trPr>
        <w:tc>
          <w:tcPr>
            <w:tcW w:w="28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432105E" w14:textId="77777777" w:rsidR="00812632" w:rsidRPr="00422CB6" w:rsidRDefault="00812632" w:rsidP="00AB503C">
            <w:pPr>
              <w:pStyle w:val="Teksttreci20"/>
              <w:shd w:val="clear" w:color="auto" w:fill="auto"/>
              <w:spacing w:line="130" w:lineRule="exact"/>
            </w:pPr>
          </w:p>
        </w:tc>
        <w:tc>
          <w:tcPr>
            <w:tcW w:w="429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AAD9EA" w14:textId="77777777" w:rsidR="00812632" w:rsidRPr="00422CB6" w:rsidRDefault="00812632" w:rsidP="00812632">
            <w:pPr>
              <w:spacing w:before="80"/>
              <w:ind w:left="1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1" w:type="dxa"/>
            <w:gridSpan w:val="7"/>
            <w:vMerge w:val="restart"/>
            <w:tcBorders>
              <w:left w:val="single" w:sz="12" w:space="0" w:color="auto"/>
              <w:bottom w:val="nil"/>
            </w:tcBorders>
            <w:shd w:val="clear" w:color="auto" w:fill="FFFFFF"/>
          </w:tcPr>
          <w:p w14:paraId="1876B1EA" w14:textId="77777777" w:rsidR="00812632" w:rsidRPr="00422CB6" w:rsidRDefault="00812632" w:rsidP="00812632">
            <w:pPr>
              <w:ind w:left="242"/>
              <w:rPr>
                <w:rFonts w:ascii="Arial" w:hAnsi="Arial" w:cs="Arial"/>
                <w:sz w:val="14"/>
                <w:szCs w:val="14"/>
              </w:rPr>
            </w:pPr>
            <w:r w:rsidRPr="00422CB6">
              <w:rPr>
                <w:rFonts w:ascii="Arial" w:hAnsi="Arial" w:cs="Arial"/>
                <w:sz w:val="14"/>
                <w:szCs w:val="14"/>
              </w:rPr>
              <w:t xml:space="preserve">wysyłka </w:t>
            </w:r>
            <w:r w:rsidR="00C531AC">
              <w:rPr>
                <w:rFonts w:ascii="Arial" w:hAnsi="Arial" w:cs="Arial"/>
                <w:sz w:val="14"/>
                <w:szCs w:val="14"/>
              </w:rPr>
              <w:t>pod</w:t>
            </w:r>
            <w:r w:rsidRPr="00422CB6">
              <w:rPr>
                <w:rFonts w:ascii="Arial" w:hAnsi="Arial" w:cs="Arial"/>
                <w:sz w:val="14"/>
                <w:szCs w:val="14"/>
              </w:rPr>
              <w:t xml:space="preserve"> adres</w:t>
            </w: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C941190" w14:textId="3F5832E3" w:rsidR="00812632" w:rsidRPr="00422CB6" w:rsidRDefault="00A301CA" w:rsidP="00812632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795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812632" w:rsidRPr="00422CB6">
              <w:rPr>
                <w:rFonts w:ascii="Arial" w:hAnsi="Arial" w:cs="Arial"/>
                <w:sz w:val="14"/>
                <w:szCs w:val="14"/>
              </w:rPr>
              <w:t xml:space="preserve"> jak w nagłówku</w:t>
            </w:r>
          </w:p>
        </w:tc>
      </w:tr>
      <w:tr w:rsidR="00106A09" w:rsidRPr="00422CB6" w14:paraId="59188C71" w14:textId="77777777" w:rsidTr="004D6321">
        <w:trPr>
          <w:trHeight w:val="571"/>
        </w:trPr>
        <w:tc>
          <w:tcPr>
            <w:tcW w:w="28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CC93D1F" w14:textId="77777777" w:rsidR="00812632" w:rsidRPr="00422CB6" w:rsidRDefault="00812632" w:rsidP="00AB503C">
            <w:pPr>
              <w:pStyle w:val="Teksttreci20"/>
              <w:shd w:val="clear" w:color="auto" w:fill="auto"/>
              <w:spacing w:line="130" w:lineRule="exact"/>
            </w:pPr>
          </w:p>
        </w:tc>
        <w:tc>
          <w:tcPr>
            <w:tcW w:w="4290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F3AC360" w14:textId="34FFE511" w:rsidR="00812632" w:rsidRPr="00422CB6" w:rsidRDefault="00A301CA" w:rsidP="00812632">
            <w:pPr>
              <w:spacing w:before="80"/>
              <w:ind w:left="11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361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812632" w:rsidRPr="00422CB6">
              <w:rPr>
                <w:rFonts w:ascii="Arial" w:hAnsi="Arial" w:cs="Arial"/>
                <w:sz w:val="14"/>
                <w:szCs w:val="14"/>
              </w:rPr>
              <w:t xml:space="preserve"> postać elektroniczna</w:t>
            </w:r>
          </w:p>
        </w:tc>
        <w:tc>
          <w:tcPr>
            <w:tcW w:w="1491" w:type="dxa"/>
            <w:gridSpan w:val="7"/>
            <w:vMerge/>
            <w:tcBorders>
              <w:left w:val="single" w:sz="12" w:space="0" w:color="auto"/>
            </w:tcBorders>
            <w:shd w:val="clear" w:color="auto" w:fill="FFFFFF"/>
          </w:tcPr>
          <w:p w14:paraId="1C66101F" w14:textId="77777777" w:rsidR="00812632" w:rsidRPr="00422CB6" w:rsidRDefault="00812632" w:rsidP="0081263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2852B5D" w14:textId="67CE874C" w:rsidR="008437CE" w:rsidRDefault="00A301CA" w:rsidP="00140A47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6945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812632" w:rsidRPr="00422CB6">
              <w:rPr>
                <w:rFonts w:ascii="Arial" w:hAnsi="Arial" w:cs="Arial"/>
                <w:sz w:val="14"/>
                <w:szCs w:val="14"/>
              </w:rPr>
              <w:t xml:space="preserve"> inny</w:t>
            </w:r>
            <w:r w:rsidR="008437CE">
              <w:rPr>
                <w:rFonts w:ascii="Arial" w:hAnsi="Arial" w:cs="Arial"/>
                <w:sz w:val="14"/>
                <w:szCs w:val="14"/>
              </w:rPr>
              <w:t>:</w:t>
            </w:r>
            <w:r w:rsidR="00106A09" w:rsidRPr="00422CB6">
              <w:rPr>
                <w:rFonts w:ascii="Arial" w:hAnsi="Arial" w:cs="Arial"/>
                <w:sz w:val="14"/>
                <w:szCs w:val="14"/>
              </w:rPr>
              <w:t>____________________________________</w:t>
            </w:r>
            <w:r w:rsidR="00F17246" w:rsidRPr="00422CB6">
              <w:rPr>
                <w:rFonts w:ascii="Arial" w:hAnsi="Arial" w:cs="Arial"/>
                <w:sz w:val="14"/>
                <w:szCs w:val="14"/>
              </w:rPr>
              <w:t>__________</w:t>
            </w:r>
          </w:p>
          <w:p w14:paraId="19DD47CF" w14:textId="77777777" w:rsidR="008437CE" w:rsidRPr="00422CB6" w:rsidRDefault="008437CE" w:rsidP="008437CE">
            <w:pPr>
              <w:spacing w:before="40"/>
              <w:ind w:firstLine="4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</w:t>
            </w:r>
          </w:p>
        </w:tc>
      </w:tr>
      <w:tr w:rsidR="00812632" w:rsidRPr="00422CB6" w14:paraId="45F4D81C" w14:textId="77777777" w:rsidTr="004D6321">
        <w:trPr>
          <w:trHeight w:val="374"/>
        </w:trPr>
        <w:tc>
          <w:tcPr>
            <w:tcW w:w="28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DD0A664" w14:textId="77777777" w:rsidR="00812632" w:rsidRPr="00422CB6" w:rsidRDefault="00812632" w:rsidP="00AB503C">
            <w:pPr>
              <w:pStyle w:val="Teksttreci20"/>
              <w:shd w:val="clear" w:color="auto" w:fill="auto"/>
              <w:spacing w:line="130" w:lineRule="exact"/>
            </w:pPr>
          </w:p>
        </w:tc>
        <w:tc>
          <w:tcPr>
            <w:tcW w:w="429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88C0DE9" w14:textId="77777777" w:rsidR="00812632" w:rsidRPr="00422CB6" w:rsidRDefault="00812632" w:rsidP="0081263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1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FFE9DB3" w14:textId="0F334530" w:rsidR="00812632" w:rsidRPr="00422CB6" w:rsidRDefault="00A301CA" w:rsidP="00812632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08105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812632" w:rsidRPr="00422CB6">
              <w:rPr>
                <w:rFonts w:ascii="Arial" w:hAnsi="Arial" w:cs="Arial"/>
                <w:sz w:val="14"/>
                <w:szCs w:val="14"/>
              </w:rPr>
              <w:t xml:space="preserve"> inny sposób odbioru:</w:t>
            </w:r>
            <w:r w:rsidR="00F5669A" w:rsidRPr="00422CB6">
              <w:rPr>
                <w:rFonts w:ascii="Arial" w:hAnsi="Arial" w:cs="Arial"/>
                <w:sz w:val="14"/>
                <w:szCs w:val="14"/>
              </w:rPr>
              <w:t xml:space="preserve"> __________________________________________</w:t>
            </w:r>
            <w:r w:rsidR="00F17246" w:rsidRPr="00422CB6">
              <w:rPr>
                <w:rFonts w:ascii="Arial" w:hAnsi="Arial" w:cs="Arial"/>
                <w:sz w:val="14"/>
                <w:szCs w:val="14"/>
              </w:rPr>
              <w:t>_________</w:t>
            </w:r>
          </w:p>
        </w:tc>
      </w:tr>
      <w:tr w:rsidR="00106A09" w:rsidRPr="00422CB6" w14:paraId="4F914636" w14:textId="77777777" w:rsidTr="004D6321">
        <w:trPr>
          <w:trHeight w:val="178"/>
        </w:trPr>
        <w:tc>
          <w:tcPr>
            <w:tcW w:w="10207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D137C38" w14:textId="77777777" w:rsidR="00106A09" w:rsidRPr="00422CB6" w:rsidRDefault="00106A09" w:rsidP="00AB503C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422CB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="00EA04E9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3</w:t>
            </w:r>
            <w:r w:rsidRPr="00422CB6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Dodatkowe wyjaśnienia i uwagi wnioskodawcy</w:t>
            </w:r>
          </w:p>
        </w:tc>
      </w:tr>
      <w:tr w:rsidR="004D6321" w:rsidRPr="00422CB6" w14:paraId="0FE8CBC6" w14:textId="77777777" w:rsidTr="004D6321">
        <w:trPr>
          <w:trHeight w:val="253"/>
        </w:trPr>
        <w:tc>
          <w:tcPr>
            <w:tcW w:w="28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33F659A" w14:textId="77777777" w:rsidR="004D6321" w:rsidRPr="00422CB6" w:rsidRDefault="004D6321" w:rsidP="00AB503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FD56536" w14:textId="77777777" w:rsidR="004D6321" w:rsidRPr="00422CB6" w:rsidRDefault="004D6321" w:rsidP="00AB503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2299293" w14:textId="4ED0719E" w:rsidR="004D6321" w:rsidRPr="004D6321" w:rsidRDefault="004D6321" w:rsidP="004D6321">
            <w:pPr>
              <w:rPr>
                <w:rFonts w:ascii="Arial" w:hAnsi="Arial" w:cs="Arial"/>
                <w:sz w:val="12"/>
                <w:szCs w:val="12"/>
              </w:rPr>
            </w:pPr>
            <w:r w:rsidRPr="004D6321">
              <w:rPr>
                <w:rFonts w:ascii="Arial" w:hAnsi="Arial" w:cs="Arial"/>
                <w:sz w:val="12"/>
                <w:szCs w:val="12"/>
              </w:rPr>
              <w:t>14. Imię i nazwisko oraz podpisy wnioskodawcy</w:t>
            </w:r>
            <w:r w:rsidRPr="004D6321">
              <w:rPr>
                <w:rFonts w:ascii="Arial" w:hAnsi="Arial" w:cs="Arial"/>
                <w:sz w:val="8"/>
                <w:szCs w:val="8"/>
              </w:rPr>
              <w:t>14</w:t>
            </w:r>
          </w:p>
        </w:tc>
      </w:tr>
      <w:tr w:rsidR="0050787B" w:rsidRPr="00422CB6" w14:paraId="428E2411" w14:textId="77777777" w:rsidTr="004D6321">
        <w:trPr>
          <w:trHeight w:val="970"/>
        </w:trPr>
        <w:tc>
          <w:tcPr>
            <w:tcW w:w="2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B02934" w14:textId="77777777" w:rsidR="0050787B" w:rsidRPr="00422CB6" w:rsidRDefault="0050787B" w:rsidP="00AB503C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1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971F3C6" w14:textId="63718961" w:rsidR="0050787B" w:rsidRPr="00422CB6" w:rsidRDefault="0050787B" w:rsidP="00AB503C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3A1AEF2" w14:textId="77777777" w:rsidR="0050787B" w:rsidRPr="00422CB6" w:rsidRDefault="0050787B" w:rsidP="00AB503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C166B6" w14:textId="77777777" w:rsidR="0050787B" w:rsidRPr="00EA04E9" w:rsidRDefault="0050787B" w:rsidP="007F5EA6">
            <w:pPr>
              <w:pStyle w:val="Teksttreci20"/>
              <w:shd w:val="clear" w:color="auto" w:fill="auto"/>
              <w:spacing w:before="240" w:line="240" w:lineRule="auto"/>
              <w:ind w:left="8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14:paraId="620A72BF" w14:textId="5515ED36" w:rsidR="00106A09" w:rsidRDefault="00106A09" w:rsidP="00106A09">
      <w:pPr>
        <w:rPr>
          <w:rFonts w:ascii="Arial" w:hAnsi="Arial" w:cs="Arial"/>
          <w:sz w:val="2"/>
          <w:szCs w:val="2"/>
        </w:rPr>
      </w:pPr>
    </w:p>
    <w:tbl>
      <w:tblPr>
        <w:tblStyle w:val="Tabela-Siatka"/>
        <w:tblW w:w="50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4706"/>
      </w:tblGrid>
      <w:tr w:rsidR="007F5EA6" w14:paraId="79E3EE60" w14:textId="77777777" w:rsidTr="004D6321">
        <w:tc>
          <w:tcPr>
            <w:tcW w:w="5500" w:type="dxa"/>
          </w:tcPr>
          <w:p w14:paraId="2A33759C" w14:textId="15A38E7F" w:rsidR="007F5EA6" w:rsidRDefault="007F5EA6" w:rsidP="00106A09">
            <w:pPr>
              <w:rPr>
                <w:rFonts w:ascii="Arial" w:hAnsi="Arial" w:cs="Arial"/>
                <w:sz w:val="16"/>
                <w:szCs w:val="16"/>
              </w:rPr>
            </w:pPr>
            <w:r w:rsidRPr="008C6FB8">
              <w:rPr>
                <w:rFonts w:ascii="Arial" w:hAnsi="Arial" w:cs="Arial"/>
                <w:sz w:val="16"/>
                <w:szCs w:val="16"/>
              </w:rPr>
              <w:t>Oświadczam, że zapoznałem/</w:t>
            </w:r>
            <w:proofErr w:type="spellStart"/>
            <w:r w:rsidRPr="008C6FB8"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 w:rsidRPr="008C6FB8">
              <w:rPr>
                <w:rFonts w:ascii="Arial" w:hAnsi="Arial" w:cs="Arial"/>
                <w:sz w:val="16"/>
                <w:szCs w:val="16"/>
              </w:rPr>
              <w:t xml:space="preserve"> się z klauzulą informacyjną o</w:t>
            </w:r>
            <w:r w:rsidR="008C6FB8"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przetwarzaniu danych osobowych (RODO) w Wydziale Geodezji, Kartografii, Katastru i Gospodarki Nieruchomościami</w:t>
            </w:r>
            <w:r w:rsidR="008C6FB8" w:rsidRPr="008C6FB8">
              <w:rPr>
                <w:rFonts w:ascii="Arial" w:hAnsi="Arial" w:cs="Arial"/>
                <w:sz w:val="16"/>
                <w:szCs w:val="16"/>
              </w:rPr>
              <w:t xml:space="preserve"> w Starostwie Powiatowym w Świeciu, która dostępna jest na tablicy ogłoszeń wydziału, Biuletynie Informacji Publicznej (bip.csw.pl) oraz u</w:t>
            </w:r>
            <w:r w:rsidR="008C6FB8">
              <w:rPr>
                <w:rFonts w:ascii="Arial" w:hAnsi="Arial" w:cs="Arial"/>
                <w:sz w:val="16"/>
                <w:szCs w:val="16"/>
              </w:rPr>
              <w:t> </w:t>
            </w:r>
            <w:r w:rsidR="008C6FB8" w:rsidRPr="008C6FB8">
              <w:rPr>
                <w:rFonts w:ascii="Arial" w:hAnsi="Arial" w:cs="Arial"/>
                <w:sz w:val="16"/>
                <w:szCs w:val="16"/>
              </w:rPr>
              <w:t>pracowników wydziału.</w:t>
            </w:r>
          </w:p>
          <w:p w14:paraId="4EB3D9CF" w14:textId="107479CD" w:rsidR="008C6FB8" w:rsidRPr="008C6FB8" w:rsidRDefault="008C6FB8" w:rsidP="004D6321">
            <w:pPr>
              <w:spacing w:before="360"/>
              <w:ind w:left="21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  <w:tc>
          <w:tcPr>
            <w:tcW w:w="4706" w:type="dxa"/>
            <w:vAlign w:val="center"/>
          </w:tcPr>
          <w:p w14:paraId="7D91D50D" w14:textId="77777777" w:rsidR="007F5EA6" w:rsidRDefault="008C6FB8" w:rsidP="008C6F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Potwierdzam odbiór dokumentów:</w:t>
            </w:r>
          </w:p>
          <w:p w14:paraId="64B7CA97" w14:textId="60F26C90" w:rsidR="008C6FB8" w:rsidRPr="008C6FB8" w:rsidRDefault="008C6FB8" w:rsidP="008C6FB8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</w:tr>
    </w:tbl>
    <w:p w14:paraId="0981D6B1" w14:textId="77777777" w:rsidR="007F5EA6" w:rsidRPr="00422CB6" w:rsidRDefault="007F5EA6" w:rsidP="00106A09">
      <w:pPr>
        <w:rPr>
          <w:rFonts w:ascii="Arial" w:hAnsi="Arial" w:cs="Arial"/>
          <w:sz w:val="2"/>
          <w:szCs w:val="2"/>
        </w:rPr>
      </w:pPr>
    </w:p>
    <w:p w14:paraId="45E0E9AB" w14:textId="77777777" w:rsidR="00AA1901" w:rsidRPr="00422CB6" w:rsidRDefault="00AA1901" w:rsidP="00AA1901">
      <w:pPr>
        <w:rPr>
          <w:rFonts w:ascii="Arial" w:hAnsi="Arial" w:cs="Arial"/>
          <w:sz w:val="2"/>
          <w:szCs w:val="2"/>
        </w:rPr>
      </w:pPr>
      <w:r w:rsidRPr="00422CB6">
        <w:rPr>
          <w:rFonts w:ascii="Arial" w:hAnsi="Arial" w:cs="Arial"/>
          <w:sz w:val="14"/>
          <w:szCs w:val="14"/>
        </w:rPr>
        <w:br w:type="page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9933"/>
      </w:tblGrid>
      <w:tr w:rsidR="00AA1901" w:rsidRPr="00422CB6" w14:paraId="71165A02" w14:textId="77777777" w:rsidTr="0050787B">
        <w:trPr>
          <w:trHeight w:val="280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0712E9E" w14:textId="77777777" w:rsidR="00AA1901" w:rsidRPr="00422CB6" w:rsidRDefault="00AA1901" w:rsidP="00D92980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22CB6">
              <w:rPr>
                <w:rStyle w:val="Pogrubienie"/>
                <w:b w:val="0"/>
                <w:bCs w:val="0"/>
                <w:color w:val="000000"/>
                <w:sz w:val="18"/>
                <w:szCs w:val="18"/>
              </w:rPr>
              <w:lastRenderedPageBreak/>
              <w:t>Przypisy:</w:t>
            </w:r>
          </w:p>
        </w:tc>
      </w:tr>
      <w:tr w:rsidR="00916F31" w:rsidRPr="00422CB6" w14:paraId="041EC340" w14:textId="77777777" w:rsidTr="0050787B">
        <w:trPr>
          <w:trHeight w:val="204"/>
        </w:trPr>
        <w:tc>
          <w:tcPr>
            <w:tcW w:w="20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187ED2D" w14:textId="77777777" w:rsidR="00916F31" w:rsidRPr="00422CB6" w:rsidRDefault="00916F3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6A280EF" w14:textId="77777777" w:rsidR="00916F31" w:rsidRPr="00C531AC" w:rsidRDefault="00916F31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1.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Dane wymagane, jeżeli wnioskodawca jest właścicielem lub władającym nieruchomością, do której odnosi się wniosek o wydanie wypisu o pełnej treści. Dla podmiotów z innych państw - nazwa i identyfikator równoważnego dokumentu.</w:t>
            </w:r>
          </w:p>
          <w:p w14:paraId="33392366" w14:textId="77777777" w:rsidR="00916F31" w:rsidRPr="00C531AC" w:rsidRDefault="00916F31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2.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Wypis z rejestru gruntów jest dokumentem zawierającym informacje opisowe o działkach ewidencyjnych położonych w granicach jednego obrębu ewidencyjnego i wchodzących w skład jednej jednostki rejestrowej gruntów (jednej nieruchomości gruntowej). Zawiera informacje o podmiotach, które tymi działkami władają. Jest przeznaczony do dokonywania wpisu w księdze wieczystej.</w:t>
            </w:r>
          </w:p>
          <w:p w14:paraId="320FC571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3.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Wyrys z mapy ewidencyjnej jest dokumentem, którego treścią jest odpowiedni fragment mapy ewidencyjnej przedstawiający działki ewidencyjne, wchodzące w skład jednej jednostki rejestrowej gruntów (jednej nieruchomości gruntowej), w powiązaniu z działkami sąsiednimi, a także inne obiekty związane z tymi działkami, jeżeli są treścią tego fragmentu mapy ewidencyjnej, takie jak: budynki, kontury użytków gruntowych, kontury klasyfikacyjne. Jest przeznaczony do dokonywania wpisu w księdze wieczystej w powiązaniu z odpowiednim wypisem z operatu ewidencyjnego.</w:t>
            </w:r>
          </w:p>
          <w:p w14:paraId="22163B2C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4.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Uproszczony wypis z rejestru gruntów jest dokumentem zawierającym informacje opisowe o wybranych działkach ewidencyjnych, a także o podmiotach, które tymi działkami władają. Nie zawiera adnotacji dotyczących jakości danych ewidencyjnych oraz klauzuli upoważniającej do oznaczania nieruchomości w księdze wieczystej. Nie jest przeznaczony do dokonywania wpisu w księdze wieczystej.</w:t>
            </w:r>
          </w:p>
          <w:p w14:paraId="49E8C686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5.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Wypis z rejestru gruntów bez danych osobowych jest dokumentem zawierającym informacje opisowe o działkach ewidencyjnych położonych w granicach jednego obrębu ewidencyjnego i wchodzących w skład jednej jednostki rejestrowej gruntów (jednej nieruchomości gruntowej). Nie zawiera informacji o podmiotach, które władają tymi działkami. Nie jest przeznaczony do dokonywania wpisu w księdze wieczystej.</w:t>
            </w:r>
          </w:p>
          <w:p w14:paraId="0214DDB9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6.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Wypis z kartoteki budynków jest dokumentem zawierającym informacje opisowe o budynkach położonych w granicach jednego obrębu ewidencyjnego na działkach ewidencyjnych wchodzących w skład jednej jednostki rejestrowej gruntów (jednej nieruchomości gruntowej). Nie zawiera danych o podmiotach, które władają tymi budynkami. Jest przeznaczony do dokonywania wpisu w księdze wieczystej.</w:t>
            </w:r>
          </w:p>
          <w:p w14:paraId="758AA9EB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7.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Wypis z kartoteki lokali jest dokumentem zawierającym informacje opisowe o samodzielnych lokalach znajdujących się w jednym budynku. Nie zawiera informacji o podmiotach, które władają tymi lokalami. Jest przeznaczony do dokonywania wpisu w księdze wieczystej.</w:t>
            </w:r>
          </w:p>
          <w:p w14:paraId="63A5808D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8.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Wypis z rejestru budynków jest dokumentem zawierającym informacje opisowe o budynkach stanowiących od gruntu odrębny przedmiot własności i położonych w granicach jednego obrębu ewidencyjnego na jednej nieruchomości gruntowej, a także o właścicielu (współwłaścicielach) tych budynków. Jest przeznaczony do dokonywania wpisu w księdze wieczystej.</w:t>
            </w:r>
          </w:p>
          <w:p w14:paraId="5F418C72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9.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Wypis z rejestru lokali jest dokumentem zawierającym informacje opisowe o lokalu stanowiącym odrębną nieruchomość, a także o właścicielu (współwłaścicielach) tego lokalu. Jest przeznaczony do dokonywania wpisu w księdze wieczystej.</w:t>
            </w:r>
          </w:p>
          <w:p w14:paraId="70B5C87A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10.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Wypis z wykazu działek ewidencyjnych jest dokumentem zawierającym numery wybranych działek ewidencyjnych w kolejności wzrastającej, położonych w granicach jednego obrębu ewidencyjnego oraz numery jednostek rejestrowych gruntów, do których przyporządkowane zostały te działki. Nie jest przeznaczony do dokonywania wpisu w księdze wieczystej.</w:t>
            </w:r>
          </w:p>
          <w:p w14:paraId="08D8F313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11.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Wypis z wykazu podmiotów jest dokumentem zawierającym dane określające w kolejności alfabetycznej wybrane osoby, jednostki organizacyjne lub organy, ujawnione w ewidencji gruntów i budynków jako podmioty władające gruntami, budynkami lub lokalami, oraz oznaczenia jednostek rejestrowych gruntów, jednostek rejestrowych budynków, jednostek rejestrowych lokali oraz pozycji kartoteki budynków i kartoteki lokali, związanych z poszczególnymi osobami, jednostkami organizacyjnymi lub organami. Nie jest przeznaczony do dokonywania wpisu w księdze wieczystej.</w:t>
            </w:r>
          </w:p>
          <w:p w14:paraId="05F1D209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12.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Należy podać nazwę aktu prawnego, oznaczenie publikatora tego aktu oraz oznaczenie jednostki redakcyjnej tego aktu.</w:t>
            </w:r>
          </w:p>
          <w:p w14:paraId="2913443D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13.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Należy wskazać okoliczności faktyczne będące przesłankami zastosowania ww. przepisu prawa materialnego.</w:t>
            </w:r>
          </w:p>
          <w:p w14:paraId="632DAF00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14.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6A9F80D8" w14:textId="77777777" w:rsidR="00FA5A38" w:rsidRPr="00C531AC" w:rsidRDefault="00FA5A38" w:rsidP="00FA5A38">
            <w:pPr>
              <w:spacing w:before="60"/>
              <w:ind w:left="353" w:hanging="26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*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Informacja nieobowiązkowa.</w:t>
            </w:r>
          </w:p>
        </w:tc>
      </w:tr>
      <w:tr w:rsidR="00AA1901" w:rsidRPr="00422CB6" w14:paraId="321EF9F0" w14:textId="77777777" w:rsidTr="0050787B">
        <w:trPr>
          <w:trHeight w:val="279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352D7E" w14:textId="77777777" w:rsidR="00AA1901" w:rsidRPr="00D03265" w:rsidRDefault="00AA1901" w:rsidP="00D03265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03265">
              <w:rPr>
                <w:rStyle w:val="Pogrubienie"/>
                <w:b w:val="0"/>
                <w:bCs w:val="0"/>
                <w:color w:val="000000"/>
                <w:sz w:val="18"/>
                <w:szCs w:val="18"/>
              </w:rPr>
              <w:t>Wyjaśnienia:</w:t>
            </w:r>
          </w:p>
        </w:tc>
      </w:tr>
      <w:tr w:rsidR="00FA5A38" w:rsidRPr="00422CB6" w14:paraId="48C64BA9" w14:textId="77777777" w:rsidTr="0050787B">
        <w:trPr>
          <w:trHeight w:val="1059"/>
        </w:trPr>
        <w:tc>
          <w:tcPr>
            <w:tcW w:w="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9674ABF" w14:textId="77777777" w:rsidR="00FA5A38" w:rsidRPr="00422CB6" w:rsidRDefault="00FA5A38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AB6411" w14:textId="77777777" w:rsidR="00883A7A" w:rsidRPr="00C531AC" w:rsidRDefault="00883A7A" w:rsidP="00883A7A">
            <w:pPr>
              <w:pStyle w:val="Teksttreci20"/>
              <w:ind w:left="277" w:hanging="19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1.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W formularzach można nie uwzględniać oznaczeń kolorystycznych.</w:t>
            </w:r>
          </w:p>
          <w:p w14:paraId="5C2AC27B" w14:textId="77777777" w:rsidR="00883A7A" w:rsidRPr="00C531AC" w:rsidRDefault="00883A7A" w:rsidP="00883A7A">
            <w:pPr>
              <w:pStyle w:val="Teksttreci20"/>
              <w:ind w:left="277" w:hanging="198"/>
              <w:rPr>
                <w:rFonts w:ascii="Arial" w:hAnsi="Arial" w:cs="Arial"/>
                <w:i/>
                <w:sz w:val="14"/>
                <w:szCs w:val="14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2.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Pola formularza można rozszerzać w zależności od potrzeb. Do formularza papierowego można dołączyć załączniki zawierające informacje, których nie można było zamieścić w formularzu.</w:t>
            </w:r>
          </w:p>
          <w:p w14:paraId="6F73CE82" w14:textId="77777777" w:rsidR="00FA5A38" w:rsidRPr="00FA5A38" w:rsidRDefault="00883A7A" w:rsidP="00883A7A">
            <w:pPr>
              <w:pStyle w:val="Teksttreci20"/>
              <w:ind w:left="277" w:hanging="198"/>
              <w:rPr>
                <w:rFonts w:ascii="Arial" w:hAnsi="Arial" w:cs="Arial"/>
                <w:i/>
                <w:sz w:val="16"/>
                <w:szCs w:val="16"/>
              </w:rPr>
            </w:pPr>
            <w:r w:rsidRPr="00C531AC">
              <w:rPr>
                <w:rFonts w:ascii="Arial" w:hAnsi="Arial" w:cs="Arial"/>
                <w:i/>
                <w:sz w:val="14"/>
                <w:szCs w:val="14"/>
              </w:rPr>
              <w:t>3.</w:t>
            </w:r>
            <w:r w:rsidRPr="00C531AC">
              <w:rPr>
                <w:rFonts w:ascii="Arial" w:hAnsi="Arial" w:cs="Arial"/>
                <w:i/>
                <w:sz w:val="14"/>
                <w:szCs w:val="14"/>
              </w:rPr>
              <w:tab/>
              <w:t>Szczegółowy zakres informacji, które są treścią wypisów z operatu ewidencyjnego oraz wyrysu z mapy ewidencyjnej określają przepisy wydane na podstawie art. 26 ust. 2 ustawy z dnia 17 maja 1989 r. – Prawo geodezyjne i kartograficzne.</w:t>
            </w:r>
          </w:p>
        </w:tc>
      </w:tr>
    </w:tbl>
    <w:p w14:paraId="7A5164BD" w14:textId="77777777" w:rsidR="00EE4012" w:rsidRPr="00422CB6" w:rsidRDefault="00EE4012">
      <w:pPr>
        <w:rPr>
          <w:sz w:val="2"/>
          <w:szCs w:val="2"/>
        </w:rPr>
      </w:pPr>
    </w:p>
    <w:sectPr w:rsidR="00EE4012" w:rsidRPr="00422CB6" w:rsidSect="0000340B">
      <w:pgSz w:w="11909" w:h="16840"/>
      <w:pgMar w:top="851" w:right="851" w:bottom="719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01"/>
    <w:rsid w:val="0000340B"/>
    <w:rsid w:val="00005D07"/>
    <w:rsid w:val="000223D4"/>
    <w:rsid w:val="00025EC7"/>
    <w:rsid w:val="00034CD5"/>
    <w:rsid w:val="00042ED9"/>
    <w:rsid w:val="0005619B"/>
    <w:rsid w:val="000A6229"/>
    <w:rsid w:val="000B2796"/>
    <w:rsid w:val="000F24EC"/>
    <w:rsid w:val="00101307"/>
    <w:rsid w:val="00106A09"/>
    <w:rsid w:val="00112AB0"/>
    <w:rsid w:val="001256EA"/>
    <w:rsid w:val="00140A47"/>
    <w:rsid w:val="00143F87"/>
    <w:rsid w:val="00161952"/>
    <w:rsid w:val="00183C13"/>
    <w:rsid w:val="001A5022"/>
    <w:rsid w:val="001E2416"/>
    <w:rsid w:val="0023607C"/>
    <w:rsid w:val="0028368E"/>
    <w:rsid w:val="00287827"/>
    <w:rsid w:val="00292D64"/>
    <w:rsid w:val="002A3CC3"/>
    <w:rsid w:val="002E08A5"/>
    <w:rsid w:val="003105D6"/>
    <w:rsid w:val="0031369E"/>
    <w:rsid w:val="00317B91"/>
    <w:rsid w:val="00387838"/>
    <w:rsid w:val="00393279"/>
    <w:rsid w:val="00394540"/>
    <w:rsid w:val="003A580D"/>
    <w:rsid w:val="003A5931"/>
    <w:rsid w:val="00401026"/>
    <w:rsid w:val="00421098"/>
    <w:rsid w:val="00422CB6"/>
    <w:rsid w:val="004274D1"/>
    <w:rsid w:val="004327B1"/>
    <w:rsid w:val="00461CEC"/>
    <w:rsid w:val="00465279"/>
    <w:rsid w:val="0047171E"/>
    <w:rsid w:val="00480280"/>
    <w:rsid w:val="00482625"/>
    <w:rsid w:val="0049774C"/>
    <w:rsid w:val="004A2D15"/>
    <w:rsid w:val="004B1809"/>
    <w:rsid w:val="004C7E44"/>
    <w:rsid w:val="004D1AEB"/>
    <w:rsid w:val="004D6321"/>
    <w:rsid w:val="004E77E1"/>
    <w:rsid w:val="0050787B"/>
    <w:rsid w:val="00517111"/>
    <w:rsid w:val="00537988"/>
    <w:rsid w:val="00551472"/>
    <w:rsid w:val="00573D07"/>
    <w:rsid w:val="005A35C4"/>
    <w:rsid w:val="005C005B"/>
    <w:rsid w:val="005C08E1"/>
    <w:rsid w:val="005C74E2"/>
    <w:rsid w:val="005E03AE"/>
    <w:rsid w:val="005F13F7"/>
    <w:rsid w:val="00620575"/>
    <w:rsid w:val="00630D0D"/>
    <w:rsid w:val="00667BB1"/>
    <w:rsid w:val="00685E23"/>
    <w:rsid w:val="006B0789"/>
    <w:rsid w:val="006B0F6B"/>
    <w:rsid w:val="006B5544"/>
    <w:rsid w:val="006E3503"/>
    <w:rsid w:val="006F08E4"/>
    <w:rsid w:val="006F1BA3"/>
    <w:rsid w:val="00716205"/>
    <w:rsid w:val="007208AB"/>
    <w:rsid w:val="00777E1C"/>
    <w:rsid w:val="00782A65"/>
    <w:rsid w:val="007C1CA2"/>
    <w:rsid w:val="007D6E8E"/>
    <w:rsid w:val="007F5EA6"/>
    <w:rsid w:val="00812632"/>
    <w:rsid w:val="00834343"/>
    <w:rsid w:val="008437CE"/>
    <w:rsid w:val="00860912"/>
    <w:rsid w:val="00883A7A"/>
    <w:rsid w:val="00893527"/>
    <w:rsid w:val="00893B00"/>
    <w:rsid w:val="008A38EE"/>
    <w:rsid w:val="008C233F"/>
    <w:rsid w:val="008C6FB8"/>
    <w:rsid w:val="008D5AB3"/>
    <w:rsid w:val="008D5BF1"/>
    <w:rsid w:val="008D755A"/>
    <w:rsid w:val="008F2ECB"/>
    <w:rsid w:val="00900BD1"/>
    <w:rsid w:val="00916F31"/>
    <w:rsid w:val="00924803"/>
    <w:rsid w:val="00927FBE"/>
    <w:rsid w:val="009305B9"/>
    <w:rsid w:val="009404F5"/>
    <w:rsid w:val="00953097"/>
    <w:rsid w:val="0096286E"/>
    <w:rsid w:val="0097425B"/>
    <w:rsid w:val="009A4889"/>
    <w:rsid w:val="00A103C1"/>
    <w:rsid w:val="00A301CA"/>
    <w:rsid w:val="00A30804"/>
    <w:rsid w:val="00A361F9"/>
    <w:rsid w:val="00A43458"/>
    <w:rsid w:val="00A605A2"/>
    <w:rsid w:val="00A86BA9"/>
    <w:rsid w:val="00AA1901"/>
    <w:rsid w:val="00AB1BD3"/>
    <w:rsid w:val="00AB1E8B"/>
    <w:rsid w:val="00AB274F"/>
    <w:rsid w:val="00AB503C"/>
    <w:rsid w:val="00AD486D"/>
    <w:rsid w:val="00AD48D1"/>
    <w:rsid w:val="00AD7617"/>
    <w:rsid w:val="00AF1CD5"/>
    <w:rsid w:val="00B20B68"/>
    <w:rsid w:val="00B37EEA"/>
    <w:rsid w:val="00B820DD"/>
    <w:rsid w:val="00BB1CBF"/>
    <w:rsid w:val="00BB47EF"/>
    <w:rsid w:val="00BF6306"/>
    <w:rsid w:val="00C2598C"/>
    <w:rsid w:val="00C531AC"/>
    <w:rsid w:val="00C70A79"/>
    <w:rsid w:val="00C72A03"/>
    <w:rsid w:val="00C93A14"/>
    <w:rsid w:val="00CC7D61"/>
    <w:rsid w:val="00D03265"/>
    <w:rsid w:val="00D23BD3"/>
    <w:rsid w:val="00D30A19"/>
    <w:rsid w:val="00D4383D"/>
    <w:rsid w:val="00D92980"/>
    <w:rsid w:val="00DB014E"/>
    <w:rsid w:val="00DD58E9"/>
    <w:rsid w:val="00DE1E60"/>
    <w:rsid w:val="00DE567D"/>
    <w:rsid w:val="00E069BB"/>
    <w:rsid w:val="00E20208"/>
    <w:rsid w:val="00E55B1C"/>
    <w:rsid w:val="00E575F6"/>
    <w:rsid w:val="00E777EA"/>
    <w:rsid w:val="00EA04E9"/>
    <w:rsid w:val="00ED0865"/>
    <w:rsid w:val="00EE4012"/>
    <w:rsid w:val="00EF5301"/>
    <w:rsid w:val="00F1449A"/>
    <w:rsid w:val="00F17246"/>
    <w:rsid w:val="00F51940"/>
    <w:rsid w:val="00F5669A"/>
    <w:rsid w:val="00F77D0A"/>
    <w:rsid w:val="00F80F82"/>
    <w:rsid w:val="00FA5A38"/>
    <w:rsid w:val="00FB789A"/>
    <w:rsid w:val="00FD578E"/>
    <w:rsid w:val="00FD5937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D7711"/>
  <w14:defaultImageDpi w14:val="0"/>
  <w15:docId w15:val="{3BBF6802-AA03-44C0-80A6-6421963F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1901"/>
    <w:rPr>
      <w:rFonts w:cs="Times New Roman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AA1901"/>
    <w:pPr>
      <w:widowControl w:val="0"/>
      <w:shd w:val="clear" w:color="auto" w:fill="FFFFFF"/>
      <w:spacing w:line="240" w:lineRule="atLeast"/>
    </w:pPr>
    <w:rPr>
      <w:noProof/>
      <w:sz w:val="20"/>
      <w:szCs w:val="20"/>
    </w:rPr>
  </w:style>
  <w:style w:type="character" w:styleId="Pogrubienie">
    <w:name w:val="Strong"/>
    <w:aliases w:val="Tekst treści (2) + Arial,6 pt"/>
    <w:basedOn w:val="Teksttreci2"/>
    <w:uiPriority w:val="99"/>
    <w:qFormat/>
    <w:rsid w:val="00AA1901"/>
    <w:rPr>
      <w:rFonts w:ascii="Arial" w:hAnsi="Arial" w:cs="Arial"/>
      <w:b/>
      <w:bCs/>
      <w:lang w:bidi="ar-SA"/>
    </w:rPr>
  </w:style>
  <w:style w:type="character" w:customStyle="1" w:styleId="Teksttreci2ArialNarrow">
    <w:name w:val="Tekst treści (2) + Arial Narrow"/>
    <w:aliases w:val="5 pt,Kursywa"/>
    <w:basedOn w:val="Teksttreci2"/>
    <w:uiPriority w:val="99"/>
    <w:rsid w:val="00AA1901"/>
    <w:rPr>
      <w:rFonts w:ascii="Arial Narrow" w:hAnsi="Arial Narrow" w:cs="Arial Narrow"/>
      <w:i/>
      <w:iCs/>
      <w:w w:val="100"/>
      <w:sz w:val="10"/>
      <w:szCs w:val="10"/>
      <w:lang w:bidi="ar-SA"/>
    </w:rPr>
  </w:style>
  <w:style w:type="character" w:styleId="Hipercze">
    <w:name w:val="Hyperlink"/>
    <w:basedOn w:val="Domylnaczcionkaakapitu"/>
    <w:uiPriority w:val="99"/>
    <w:rsid w:val="0096286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A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3A7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F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MATERIAŁÓW CENTRALNEGO ZASOBU GEODEZYJNEGO I KARTOGRAFICZNEGO1</vt:lpstr>
    </vt:vector>
  </TitlesOfParts>
  <Company>WKP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MATERIAŁÓW CENTRALNEGO ZASOBU GEODEZYJNEGO I KARTOGRAFICZNEGO1</dc:title>
  <dc:subject/>
  <dc:creator>Anna_Ostapczuk</dc:creator>
  <cp:keywords/>
  <dc:description>ZNAKI:8515</dc:description>
  <cp:lastModifiedBy>Starostwo Powiatowe w Świeciu</cp:lastModifiedBy>
  <cp:revision>6</cp:revision>
  <cp:lastPrinted>2020-09-14T08:44:00Z</cp:lastPrinted>
  <dcterms:created xsi:type="dcterms:W3CDTF">2022-06-06T10:15:00Z</dcterms:created>
  <dcterms:modified xsi:type="dcterms:W3CDTF">2022-06-06T10:59:00Z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2020-09-29 14:33:29</vt:lpwstr>
  </property>
  <property fmtid="{D5CDD505-2E9C-101B-9397-08002B2CF9AE}" pid="4" name="wk_stat:znaki:liczba">
    <vt:lpwstr>8515</vt:lpwstr>
  </property>
  <property fmtid="{D5CDD505-2E9C-101B-9397-08002B2CF9AE}" pid="5" name="ZNAKI:">
    <vt:lpwstr>8515</vt:lpwstr>
  </property>
</Properties>
</file>