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78BD" w14:textId="77777777" w:rsidR="00733CF1" w:rsidRDefault="00DC74CD">
      <w:pPr>
        <w:pStyle w:val="Teksttreci20"/>
      </w:pPr>
      <w:r>
        <w:t>PRZEDMIAR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5818"/>
      </w:tblGrid>
      <w:tr w:rsidR="00733CF1" w14:paraId="25A3647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32" w:type="dxa"/>
            <w:shd w:val="clear" w:color="auto" w:fill="auto"/>
          </w:tcPr>
          <w:p w14:paraId="13DEC939" w14:textId="77777777" w:rsidR="00733CF1" w:rsidRDefault="00DC74CD">
            <w:pPr>
              <w:pStyle w:val="Inne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INWESTYCJI:</w:t>
            </w:r>
          </w:p>
        </w:tc>
        <w:tc>
          <w:tcPr>
            <w:tcW w:w="5818" w:type="dxa"/>
            <w:shd w:val="clear" w:color="auto" w:fill="auto"/>
          </w:tcPr>
          <w:p w14:paraId="64DA4C06" w14:textId="7B6F7A03" w:rsidR="00733CF1" w:rsidRDefault="00DC74CD">
            <w:pPr>
              <w:pStyle w:val="Inne0"/>
              <w:ind w:left="1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Malowanie klatki schodowej nr 1 w budynku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Starostwa Powiatowego</w:t>
            </w:r>
          </w:p>
        </w:tc>
      </w:tr>
      <w:tr w:rsidR="00733CF1" w14:paraId="3B10569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232" w:type="dxa"/>
            <w:shd w:val="clear" w:color="auto" w:fill="auto"/>
          </w:tcPr>
          <w:p w14:paraId="0852CEE1" w14:textId="77777777" w:rsidR="00733CF1" w:rsidRDefault="00DC74CD">
            <w:pPr>
              <w:pStyle w:val="Inne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 INWESTYCJI:</w:t>
            </w:r>
          </w:p>
        </w:tc>
        <w:tc>
          <w:tcPr>
            <w:tcW w:w="5818" w:type="dxa"/>
            <w:shd w:val="clear" w:color="auto" w:fill="auto"/>
          </w:tcPr>
          <w:p w14:paraId="6BD73B71" w14:textId="77777777" w:rsidR="00733CF1" w:rsidRDefault="00DC74CD">
            <w:pPr>
              <w:pStyle w:val="Inne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Starostwo Powiatowe ul Hallera 9, 86-100 Świecie</w:t>
            </w:r>
          </w:p>
        </w:tc>
      </w:tr>
      <w:tr w:rsidR="00733CF1" w14:paraId="2093501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32" w:type="dxa"/>
            <w:shd w:val="clear" w:color="auto" w:fill="auto"/>
            <w:vAlign w:val="bottom"/>
          </w:tcPr>
          <w:p w14:paraId="7CD7828C" w14:textId="77777777" w:rsidR="00733CF1" w:rsidRDefault="00DC74CD">
            <w:pPr>
              <w:pStyle w:val="Inne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INWESTORA:</w:t>
            </w:r>
          </w:p>
        </w:tc>
        <w:tc>
          <w:tcPr>
            <w:tcW w:w="5818" w:type="dxa"/>
            <w:shd w:val="clear" w:color="auto" w:fill="auto"/>
            <w:vAlign w:val="bottom"/>
          </w:tcPr>
          <w:p w14:paraId="72B839EE" w14:textId="77777777" w:rsidR="00733CF1" w:rsidRDefault="00DC74CD">
            <w:pPr>
              <w:pStyle w:val="Inne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Powiat Świecki</w:t>
            </w:r>
          </w:p>
        </w:tc>
      </w:tr>
    </w:tbl>
    <w:p w14:paraId="4E73E967" w14:textId="77777777" w:rsidR="00733CF1" w:rsidRDefault="00733CF1">
      <w:pPr>
        <w:spacing w:after="719" w:line="1" w:lineRule="exact"/>
      </w:pPr>
    </w:p>
    <w:p w14:paraId="4FCE01F6" w14:textId="77777777" w:rsidR="00733CF1" w:rsidRDefault="00DC74CD">
      <w:pPr>
        <w:pStyle w:val="Teksttreci0"/>
      </w:pPr>
      <w:r>
        <w:t>SPORZĄDZIŁ KALKULACJE:</w:t>
      </w:r>
    </w:p>
    <w:p w14:paraId="2D2E29A3" w14:textId="77777777" w:rsidR="00733CF1" w:rsidRDefault="00DC74CD">
      <w:pPr>
        <w:pStyle w:val="Teksttreci0"/>
        <w:spacing w:after="260"/>
        <w:ind w:left="3280"/>
      </w:pPr>
      <w:r>
        <w:t>Maciej Lipiński</w:t>
      </w:r>
    </w:p>
    <w:p w14:paraId="5F0021F0" w14:textId="77777777" w:rsidR="00733CF1" w:rsidRDefault="00DC74CD">
      <w:pPr>
        <w:pStyle w:val="Teksttreci0"/>
        <w:tabs>
          <w:tab w:val="left" w:pos="3130"/>
        </w:tabs>
        <w:spacing w:after="3220"/>
      </w:pPr>
      <w:r>
        <w:t xml:space="preserve">DATA </w:t>
      </w:r>
      <w:r>
        <w:t>OPRACOWANIA:</w:t>
      </w:r>
      <w:r>
        <w:tab/>
        <w:t>26.05.2021</w:t>
      </w:r>
    </w:p>
    <w:p w14:paraId="2322D838" w14:textId="77777777" w:rsidR="00733CF1" w:rsidRDefault="00DC74CD">
      <w:pPr>
        <w:pStyle w:val="Teksttreci0"/>
        <w:spacing w:after="1100"/>
        <w:ind w:firstLine="240"/>
      </w:pPr>
      <w:r>
        <w:rPr>
          <w:noProof/>
        </w:rPr>
        <mc:AlternateContent>
          <mc:Choice Requires="wps">
            <w:drawing>
              <wp:anchor distT="0" distB="865505" distL="117475" distR="473710" simplePos="0" relativeHeight="125829378" behindDoc="0" locked="0" layoutInCell="1" allowOverlap="1" wp14:anchorId="5EAB6110" wp14:editId="6FB77B00">
                <wp:simplePos x="0" y="0"/>
                <wp:positionH relativeFrom="page">
                  <wp:posOffset>5075555</wp:posOffset>
                </wp:positionH>
                <wp:positionV relativeFrom="paragraph">
                  <wp:posOffset>12700</wp:posOffset>
                </wp:positionV>
                <wp:extent cx="73787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144F0D" w14:textId="77777777" w:rsidR="00733CF1" w:rsidRDefault="00DC74CD">
                            <w:pPr>
                              <w:pStyle w:val="Teksttreci0"/>
                              <w:spacing w:after="0"/>
                            </w:pPr>
                            <w:r>
                              <w:t>INWESTOR: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AB611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9.65pt;margin-top:1pt;width:58.1pt;height:14.65pt;z-index:125829378;visibility:visible;mso-wrap-style:none;mso-wrap-distance-left:9.25pt;mso-wrap-distance-top:0;mso-wrap-distance-right:37.3pt;mso-wrap-distance-bottom:6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" filled="f" stroked="f">
                <v:textbox inset="0,0,0,0">
                  <w:txbxContent>
                    <w:p w14:paraId="6B144F0D" w14:textId="77777777" w:rsidR="00733CF1" w:rsidRDefault="00DC74CD">
                      <w:pPr>
                        <w:pStyle w:val="Teksttreci0"/>
                        <w:spacing w:after="0"/>
                      </w:pPr>
                      <w:r>
                        <w:t>INWESTOR: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5505" distB="0" distL="114300" distR="114300" simplePos="0" relativeHeight="125829380" behindDoc="0" locked="0" layoutInCell="1" allowOverlap="1" wp14:anchorId="6CF6A72F" wp14:editId="4D789D66">
                <wp:simplePos x="0" y="0"/>
                <wp:positionH relativeFrom="page">
                  <wp:posOffset>5072380</wp:posOffset>
                </wp:positionH>
                <wp:positionV relativeFrom="paragraph">
                  <wp:posOffset>878205</wp:posOffset>
                </wp:positionV>
                <wp:extent cx="1100455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6599BF" w14:textId="77777777" w:rsidR="00733CF1" w:rsidRDefault="00DC74CD">
                            <w:pPr>
                              <w:pStyle w:val="Teksttreci0"/>
                              <w:spacing w:after="0"/>
                              <w:jc w:val="center"/>
                            </w:pPr>
                            <w:r>
                              <w:t>Data zatwierdzenia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F6A72F" id="Shape 3" o:spid="_x0000_s1027" type="#_x0000_t202" style="position:absolute;left:0;text-align:left;margin-left:399.4pt;margin-top:69.15pt;width:86.65pt;height:14.65pt;z-index:125829380;visibility:visible;mso-wrap-style:none;mso-wrap-distance-left:9pt;mso-wrap-distance-top:68.1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TwigEAAA8DAAAOAAAAZHJzL2Uyb0RvYy54bWysUsFqwzAMvQ/2D8b3NWm7lhK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" filled="f" stroked="f">
                <v:textbox inset="0,0,0,0">
                  <w:txbxContent>
                    <w:p w14:paraId="256599BF" w14:textId="77777777" w:rsidR="00733CF1" w:rsidRDefault="00DC74CD">
                      <w:pPr>
                        <w:pStyle w:val="Teksttreci0"/>
                        <w:spacing w:after="0"/>
                        <w:jc w:val="center"/>
                      </w:pPr>
                      <w:r>
                        <w:t>Data zatwierdzenia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WYKONAWCA:</w:t>
      </w:r>
    </w:p>
    <w:p w14:paraId="0ACDA2A1" w14:textId="77777777" w:rsidR="00733CF1" w:rsidRDefault="00DC74CD">
      <w:pPr>
        <w:pStyle w:val="Teksttreci0"/>
        <w:ind w:firstLine="240"/>
      </w:pPr>
      <w:r>
        <w:t>Data opracowania</w:t>
      </w:r>
    </w:p>
    <w:p w14:paraId="0DE4BC81" w14:textId="77777777" w:rsidR="00733CF1" w:rsidRDefault="00DC74CD">
      <w:pPr>
        <w:pStyle w:val="Teksttreci0"/>
        <w:spacing w:after="0"/>
        <w:ind w:firstLine="240"/>
        <w:sectPr w:rsidR="00733CF1">
          <w:footerReference w:type="default" r:id="rId6"/>
          <w:pgSz w:w="11900" w:h="16840"/>
          <w:pgMar w:top="1484" w:right="711" w:bottom="1484" w:left="1436" w:header="1056" w:footer="3" w:gutter="0"/>
          <w:pgNumType w:start="1"/>
          <w:cols w:space="720"/>
          <w:noEndnote/>
          <w:docGrid w:linePitch="360"/>
        </w:sectPr>
      </w:pPr>
      <w:r>
        <w:t>26.05.2021</w:t>
      </w:r>
    </w:p>
    <w:p w14:paraId="1B205551" w14:textId="77777777" w:rsidR="00733CF1" w:rsidRDefault="00DC74CD">
      <w:pPr>
        <w:pStyle w:val="Podpistabeli0"/>
      </w:pPr>
      <w:r>
        <w:lastRenderedPageBreak/>
        <w:t xml:space="preserve">Tabela elementów </w:t>
      </w:r>
      <w:r>
        <w:t>scalonych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192"/>
        <w:gridCol w:w="1325"/>
        <w:gridCol w:w="1320"/>
        <w:gridCol w:w="1320"/>
        <w:gridCol w:w="1877"/>
      </w:tblGrid>
      <w:tr w:rsidR="00733CF1" w14:paraId="77EC996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5BD99" w14:textId="77777777" w:rsidR="00733CF1" w:rsidRDefault="00DC74CD">
            <w:pPr>
              <w:pStyle w:val="Inne0"/>
              <w:ind w:firstLine="200"/>
            </w:pPr>
            <w:r>
              <w:t>Lp.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F760C3" w14:textId="77777777" w:rsidR="00733CF1" w:rsidRDefault="00DC74CD">
            <w:pPr>
              <w:pStyle w:val="Inne0"/>
              <w:jc w:val="center"/>
            </w:pPr>
            <w:r>
              <w:t>Nazwa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47EBEF" w14:textId="77777777" w:rsidR="00733CF1" w:rsidRDefault="00DC74CD">
            <w:pPr>
              <w:pStyle w:val="Inne0"/>
              <w:ind w:firstLine="220"/>
            </w:pPr>
            <w:r>
              <w:t>Robocizna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331A85" w14:textId="77777777" w:rsidR="00733CF1" w:rsidRDefault="00DC74CD">
            <w:pPr>
              <w:pStyle w:val="Inne0"/>
              <w:jc w:val="center"/>
            </w:pPr>
            <w:r>
              <w:t>Materiały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8D5355" w14:textId="77777777" w:rsidR="00733CF1" w:rsidRDefault="00DC74CD">
            <w:pPr>
              <w:pStyle w:val="Inne0"/>
              <w:jc w:val="center"/>
            </w:pPr>
            <w:r>
              <w:t>Sprzęt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B6D2" w14:textId="77777777" w:rsidR="00733CF1" w:rsidRDefault="00DC74CD">
            <w:pPr>
              <w:pStyle w:val="Inne0"/>
              <w:jc w:val="center"/>
            </w:pPr>
            <w:r>
              <w:t>Razem</w:t>
            </w:r>
          </w:p>
        </w:tc>
      </w:tr>
      <w:tr w:rsidR="00733CF1" w14:paraId="4DBC82F6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64C8D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39D5B" w14:textId="77777777" w:rsidR="00733CF1" w:rsidRDefault="00DC74CD">
            <w:pPr>
              <w:pStyle w:val="Inne0"/>
            </w:pPr>
            <w:r>
              <w:t xml:space="preserve">Wartość kosztorysowa robót bez podatku </w:t>
            </w:r>
            <w:r>
              <w:rPr>
                <w:lang w:val="en-US" w:eastAsia="en-US" w:bidi="en-US"/>
              </w:rPr>
              <w:t>VAT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68879F" w14:textId="77777777" w:rsidR="00733CF1" w:rsidRDefault="00DC74CD">
            <w:pPr>
              <w:pStyle w:val="Inne0"/>
              <w:ind w:firstLine="940"/>
              <w:jc w:val="both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27B741" w14:textId="77777777" w:rsidR="00733CF1" w:rsidRDefault="00DC74CD">
            <w:pPr>
              <w:pStyle w:val="Inne0"/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ADFFF3" w14:textId="77777777" w:rsidR="00733CF1" w:rsidRDefault="00DC74CD">
            <w:pPr>
              <w:pStyle w:val="Inne0"/>
              <w:jc w:val="center"/>
            </w:pPr>
            <w:r>
              <w:t>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BDC2" w14:textId="77777777" w:rsidR="00733CF1" w:rsidRDefault="00DC74CD">
            <w:pPr>
              <w:pStyle w:val="Inne0"/>
              <w:jc w:val="right"/>
            </w:pPr>
            <w:r>
              <w:rPr>
                <w:b/>
                <w:bCs/>
              </w:rPr>
              <w:t>0,00</w:t>
            </w:r>
          </w:p>
        </w:tc>
      </w:tr>
    </w:tbl>
    <w:p w14:paraId="53F8ECC6" w14:textId="77777777" w:rsidR="00733CF1" w:rsidRDefault="00DC74CD">
      <w:pPr>
        <w:pStyle w:val="Podpistabeli0"/>
        <w:tabs>
          <w:tab w:val="left" w:pos="1166"/>
        </w:tabs>
        <w:rPr>
          <w:sz w:val="17"/>
          <w:szCs w:val="17"/>
        </w:rPr>
        <w:sectPr w:rsidR="00733CF1">
          <w:footerReference w:type="default" r:id="rId7"/>
          <w:pgSz w:w="11900" w:h="16840"/>
          <w:pgMar w:top="610" w:right="711" w:bottom="932" w:left="1436" w:header="182" w:footer="3" w:gutter="0"/>
          <w:cols w:space="720"/>
          <w:noEndnote/>
          <w:docGrid w:linePitch="360"/>
        </w:sectPr>
      </w:pPr>
      <w:r>
        <w:rPr>
          <w:b/>
          <w:bCs/>
          <w:i/>
          <w:iCs/>
          <w:sz w:val="17"/>
          <w:szCs w:val="17"/>
          <w:u w:val="single"/>
        </w:rPr>
        <w:t>Słownie:</w:t>
      </w:r>
      <w:r>
        <w:rPr>
          <w:b/>
          <w:bCs/>
          <w:i/>
          <w:iCs/>
          <w:sz w:val="17"/>
          <w:szCs w:val="17"/>
          <w:u w:val="single"/>
        </w:rPr>
        <w:tab/>
        <w:t>zero i 00/100zł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142"/>
        <w:gridCol w:w="4858"/>
        <w:gridCol w:w="456"/>
        <w:gridCol w:w="1363"/>
        <w:gridCol w:w="1358"/>
      </w:tblGrid>
      <w:tr w:rsidR="00733CF1" w14:paraId="7324B99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A05B8C" w14:textId="77777777" w:rsidR="00733CF1" w:rsidRDefault="00DC74CD">
            <w:pPr>
              <w:pStyle w:val="Inne0"/>
              <w:jc w:val="center"/>
            </w:pPr>
            <w:r>
              <w:lastRenderedPageBreak/>
              <w:t>Lp.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E4C7C1" w14:textId="77777777" w:rsidR="00733CF1" w:rsidRDefault="00DC74CD">
            <w:pPr>
              <w:pStyle w:val="Inne0"/>
              <w:ind w:firstLine="180"/>
            </w:pPr>
            <w:r>
              <w:t>Podstawa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CFEBF1" w14:textId="77777777" w:rsidR="00733CF1" w:rsidRDefault="00DC74CD">
            <w:pPr>
              <w:pStyle w:val="Inne0"/>
              <w:jc w:val="center"/>
            </w:pPr>
            <w:r>
              <w:t>Opis i wyliczenia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9B3233" w14:textId="77777777" w:rsidR="00733CF1" w:rsidRDefault="00DC74CD">
            <w:pPr>
              <w:pStyle w:val="Inne0"/>
              <w:jc w:val="center"/>
            </w:pPr>
            <w:r>
              <w:t>j.m.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E1AA77" w14:textId="77777777" w:rsidR="00733CF1" w:rsidRDefault="00DC74CD">
            <w:pPr>
              <w:pStyle w:val="Inne0"/>
              <w:ind w:firstLine="360"/>
            </w:pPr>
            <w:r>
              <w:t>Poszcz.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6C34" w14:textId="77777777" w:rsidR="00733CF1" w:rsidRDefault="00DC74CD">
            <w:pPr>
              <w:pStyle w:val="Inne0"/>
              <w:ind w:firstLine="380"/>
            </w:pPr>
            <w:r>
              <w:t>Razem</w:t>
            </w:r>
          </w:p>
        </w:tc>
      </w:tr>
      <w:tr w:rsidR="00733CF1" w14:paraId="6EA423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1BB1D" w14:textId="77777777" w:rsidR="00733CF1" w:rsidRDefault="00DC74CD">
            <w:pPr>
              <w:pStyle w:val="Inne0"/>
            </w:pPr>
            <w:r>
              <w:rPr>
                <w:b/>
                <w:bCs/>
              </w:rPr>
              <w:t>OBMIAR:</w:t>
            </w:r>
          </w:p>
        </w:tc>
      </w:tr>
      <w:tr w:rsidR="00733CF1" w14:paraId="0A68EDD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FD2D69" w14:textId="77777777" w:rsidR="00733CF1" w:rsidRDefault="00DC74CD">
            <w:pPr>
              <w:pStyle w:val="Inne0"/>
              <w:ind w:firstLine="44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3DDE6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4A8B5" w14:textId="77777777" w:rsidR="00733CF1" w:rsidRDefault="00DC74CD">
            <w:pPr>
              <w:pStyle w:val="Inne0"/>
            </w:pPr>
            <w:r>
              <w:rPr>
                <w:b/>
                <w:bCs/>
              </w:rPr>
              <w:t>Klatki schodowe</w:t>
            </w:r>
          </w:p>
        </w:tc>
      </w:tr>
      <w:tr w:rsidR="00733CF1" w14:paraId="61CE0AB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81808" w14:textId="77777777" w:rsidR="00733CF1" w:rsidRDefault="00DC74CD">
            <w:pPr>
              <w:pStyle w:val="Inne0"/>
              <w:jc w:val="right"/>
            </w:pPr>
            <w:r>
              <w:t>1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ED214" w14:textId="77777777" w:rsidR="00733CF1" w:rsidRDefault="00DC74CD">
            <w:pPr>
              <w:pStyle w:val="Inne0"/>
              <w:jc w:val="center"/>
            </w:pPr>
            <w:r>
              <w:t>KNR-W 4-01 1216-01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E4E1E" w14:textId="77777777" w:rsidR="00733CF1" w:rsidRDefault="00DC74CD">
            <w:pPr>
              <w:pStyle w:val="Inne0"/>
            </w:pPr>
            <w:r>
              <w:t>Zabezpieczenie podłóg folią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78A52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25930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44167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7D1662E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F24D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44131" w14:textId="77777777" w:rsidR="00733CF1" w:rsidRDefault="00DC74CD">
            <w:pPr>
              <w:pStyle w:val="Inne0"/>
              <w:jc w:val="center"/>
            </w:pPr>
            <w:r>
              <w:t>Parter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5B16C" w14:textId="77777777" w:rsidR="00733CF1" w:rsidRDefault="00DC74CD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E42DB1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999C9" w14:textId="77777777" w:rsidR="00733CF1" w:rsidRDefault="00DC74CD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D71DF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4C7AB98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CDC8E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62D0B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AE9B2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41E50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BDC4B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F2568" w14:textId="77777777" w:rsidR="00733CF1" w:rsidRDefault="00DC74CD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  <w:tr w:rsidR="00733CF1" w14:paraId="4A77B1FE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B88F2" w14:textId="77777777" w:rsidR="00733CF1" w:rsidRDefault="00DC74CD">
            <w:pPr>
              <w:pStyle w:val="Inne0"/>
              <w:jc w:val="right"/>
            </w:pPr>
            <w:r>
              <w:t>2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161C9" w14:textId="77777777" w:rsidR="00733CF1" w:rsidRDefault="00DC74CD">
            <w:pPr>
              <w:pStyle w:val="Inne0"/>
              <w:jc w:val="center"/>
            </w:pPr>
            <w:r>
              <w:t>KNR AT-05 1659-02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14CDD" w14:textId="77777777" w:rsidR="00733CF1" w:rsidRDefault="00DC74CD">
            <w:pPr>
              <w:pStyle w:val="Inne0"/>
            </w:pPr>
            <w:r>
              <w:t>Rusztowania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E830A" w14:textId="77777777" w:rsidR="00733CF1" w:rsidRDefault="00DC74CD">
            <w:pPr>
              <w:pStyle w:val="Inne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5FEC8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C2AED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70B18F6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F44CB0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EFFF5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E5C4D" w14:textId="77777777" w:rsidR="00733CF1" w:rsidRDefault="00DC74CD">
            <w:pPr>
              <w:pStyle w:val="Inne0"/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7F161" w14:textId="77777777" w:rsidR="00733CF1" w:rsidRDefault="00DC74CD">
            <w:pPr>
              <w:pStyle w:val="Inne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3F65F" w14:textId="77777777" w:rsidR="00733CF1" w:rsidRDefault="00DC74CD">
            <w:pPr>
              <w:pStyle w:val="Inne0"/>
              <w:jc w:val="right"/>
            </w:pPr>
            <w:r>
              <w:t>1,000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F7613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6A1186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6DD05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A0605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5DBA9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8C72C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DC897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50805" w14:textId="77777777" w:rsidR="00733CF1" w:rsidRDefault="00DC74CD">
            <w:pPr>
              <w:pStyle w:val="Inne0"/>
              <w:jc w:val="right"/>
            </w:pPr>
            <w:r>
              <w:rPr>
                <w:b/>
                <w:bCs/>
              </w:rPr>
              <w:t>1,000</w:t>
            </w:r>
          </w:p>
        </w:tc>
      </w:tr>
      <w:tr w:rsidR="00733CF1" w14:paraId="293E3658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CF38E" w14:textId="77777777" w:rsidR="00733CF1" w:rsidRDefault="00DC74CD">
            <w:pPr>
              <w:pStyle w:val="Inne0"/>
              <w:jc w:val="right"/>
            </w:pPr>
            <w:r>
              <w:t>3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870E5" w14:textId="77777777" w:rsidR="00733CF1" w:rsidRDefault="00DC74CD">
            <w:pPr>
              <w:pStyle w:val="Inne0"/>
              <w:jc w:val="center"/>
            </w:pPr>
            <w:r>
              <w:t>KNR 2-02 2009-02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0FC0A8" w14:textId="77777777" w:rsidR="00733CF1" w:rsidRDefault="00DC74CD">
            <w:pPr>
              <w:pStyle w:val="Inne0"/>
            </w:pPr>
            <w:r>
              <w:t>Tynki (gładzie) jednowarstwowe wewnętrzne gr. 3 mm z gipsu szpachlowego wykonywane ręcznie na ścianach na podłożu z tynku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5EC11A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22D4A5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47B62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0B44839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79C58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5B5A8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6D821" w14:textId="77777777" w:rsidR="00733CF1" w:rsidRDefault="00DC74CD">
            <w:pPr>
              <w:pStyle w:val="Inne0"/>
            </w:pPr>
            <w:r>
              <w:t>poz.8 * 0,15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E4B9E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7E03C" w14:textId="77777777" w:rsidR="00733CF1" w:rsidRDefault="00DC74CD">
            <w:pPr>
              <w:pStyle w:val="Inne0"/>
              <w:jc w:val="right"/>
            </w:pPr>
            <w:r>
              <w:t>30,797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2571C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42A54D0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84CEE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C3EF2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7A6C0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4EF9C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92809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1BE7B" w14:textId="77777777" w:rsidR="00733CF1" w:rsidRDefault="00DC74CD">
            <w:pPr>
              <w:pStyle w:val="Inne0"/>
              <w:ind w:firstLine="760"/>
            </w:pPr>
            <w:r>
              <w:rPr>
                <w:b/>
                <w:bCs/>
              </w:rPr>
              <w:t>30,797</w:t>
            </w:r>
          </w:p>
        </w:tc>
      </w:tr>
      <w:tr w:rsidR="00733CF1" w14:paraId="308175F0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88BEF0" w14:textId="77777777" w:rsidR="00733CF1" w:rsidRDefault="00DC74CD">
            <w:pPr>
              <w:pStyle w:val="Inne0"/>
              <w:jc w:val="right"/>
            </w:pPr>
            <w:r>
              <w:t>4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1DC45" w14:textId="77777777" w:rsidR="00733CF1" w:rsidRDefault="00DC74CD">
            <w:pPr>
              <w:pStyle w:val="Inne0"/>
              <w:jc w:val="center"/>
            </w:pPr>
            <w:r>
              <w:t>KNR 2-02 2009-04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C302A" w14:textId="77777777" w:rsidR="00733CF1" w:rsidRDefault="00DC74CD">
            <w:pPr>
              <w:pStyle w:val="Inne0"/>
            </w:pPr>
            <w:r>
              <w:t>Tynki (gładzie) jednowarstwowe wewnętrzne gr. 3 mm z gipsu szpachlowego wykonywane ręcznie na stropach na podłożu z tynku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080B8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6D4EE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3903D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6D0F1DF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642BD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B4299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6BDD2" w14:textId="77777777" w:rsidR="00733CF1" w:rsidRDefault="00DC74CD">
            <w:pPr>
              <w:pStyle w:val="Inne0"/>
            </w:pPr>
            <w:r>
              <w:t>poz.7 * 0,20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D241D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F4C11" w14:textId="77777777" w:rsidR="00733CF1" w:rsidRDefault="00DC74CD">
            <w:pPr>
              <w:pStyle w:val="Inne0"/>
              <w:jc w:val="right"/>
            </w:pPr>
            <w:r>
              <w:t>24,349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618B8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7A1E3D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FC6AE2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9D531E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A78D9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AD33B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65354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78FA3" w14:textId="77777777" w:rsidR="00733CF1" w:rsidRDefault="00DC74CD">
            <w:pPr>
              <w:pStyle w:val="Inne0"/>
              <w:ind w:firstLine="760"/>
            </w:pPr>
            <w:r>
              <w:rPr>
                <w:b/>
                <w:bCs/>
              </w:rPr>
              <w:t>24,349</w:t>
            </w:r>
          </w:p>
        </w:tc>
      </w:tr>
      <w:tr w:rsidR="00733CF1" w14:paraId="18412C40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18F795" w14:textId="77777777" w:rsidR="00733CF1" w:rsidRDefault="00DC74CD">
            <w:pPr>
              <w:pStyle w:val="Inne0"/>
              <w:jc w:val="right"/>
            </w:pPr>
            <w:r>
              <w:t>5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DF03A4" w14:textId="77777777" w:rsidR="00733CF1" w:rsidRDefault="00DC74CD">
            <w:pPr>
              <w:pStyle w:val="Inne0"/>
              <w:ind w:firstLine="180"/>
            </w:pPr>
            <w:r>
              <w:t>NNRNKB</w:t>
            </w:r>
          </w:p>
          <w:p w14:paraId="5B9B95CD" w14:textId="77777777" w:rsidR="00733CF1" w:rsidRDefault="00DC74CD">
            <w:pPr>
              <w:pStyle w:val="Inne0"/>
            </w:pPr>
            <w:r>
              <w:t>202 1134-01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CEB089" w14:textId="77777777" w:rsidR="00733CF1" w:rsidRDefault="00DC74CD">
            <w:pPr>
              <w:pStyle w:val="Inne0"/>
            </w:pPr>
            <w:r>
              <w:rPr>
                <w:lang w:val="en-US" w:eastAsia="en-US" w:bidi="en-US"/>
              </w:rPr>
              <w:t>(</w:t>
            </w:r>
            <w:proofErr w:type="spellStart"/>
            <w:r>
              <w:rPr>
                <w:lang w:val="en-US" w:eastAsia="en-US" w:bidi="en-US"/>
              </w:rPr>
              <w:t>z.VII</w:t>
            </w:r>
            <w:proofErr w:type="spellEnd"/>
            <w:r>
              <w:rPr>
                <w:lang w:val="en-US" w:eastAsia="en-US" w:bidi="en-US"/>
              </w:rPr>
              <w:t xml:space="preserve">) </w:t>
            </w:r>
            <w:r>
              <w:t xml:space="preserve">Gruntowanie podłoży preparatami </w:t>
            </w:r>
            <w:r>
              <w:rPr>
                <w:lang w:val="en-US" w:eastAsia="en-US" w:bidi="en-US"/>
              </w:rPr>
              <w:t xml:space="preserve">"CERESIT </w:t>
            </w:r>
            <w:r>
              <w:t>CT 17" i "ATLAS UNI GRUNT" - powierzchnie poziome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77A84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0418CF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88488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70EA79B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B5ABC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49CB6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5CD7B9" w14:textId="77777777" w:rsidR="00733CF1" w:rsidRDefault="00DC74CD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CC9360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3E8211" w14:textId="77777777" w:rsidR="00733CF1" w:rsidRDefault="00DC74CD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0CF39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0834CF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C9B00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E3455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6E0B6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47670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776BE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327A5" w14:textId="77777777" w:rsidR="00733CF1" w:rsidRDefault="00DC74CD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  <w:tr w:rsidR="00733CF1" w14:paraId="19BD458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732D7" w14:textId="77777777" w:rsidR="00733CF1" w:rsidRDefault="00DC74CD">
            <w:pPr>
              <w:pStyle w:val="Inne0"/>
              <w:jc w:val="right"/>
            </w:pPr>
            <w:r>
              <w:t>6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64EFA" w14:textId="77777777" w:rsidR="00733CF1" w:rsidRDefault="00DC74CD">
            <w:pPr>
              <w:pStyle w:val="Inne0"/>
              <w:jc w:val="center"/>
            </w:pPr>
            <w:r>
              <w:t>NNRNKB 202 1134-02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10A3D0" w14:textId="77777777" w:rsidR="00733CF1" w:rsidRDefault="00DC74CD">
            <w:pPr>
              <w:pStyle w:val="Inne0"/>
            </w:pPr>
            <w:r>
              <w:rPr>
                <w:lang w:val="en-US" w:eastAsia="en-US" w:bidi="en-US"/>
              </w:rPr>
              <w:t>(</w:t>
            </w:r>
            <w:proofErr w:type="spellStart"/>
            <w:r>
              <w:rPr>
                <w:lang w:val="en-US" w:eastAsia="en-US" w:bidi="en-US"/>
              </w:rPr>
              <w:t>z.VII</w:t>
            </w:r>
            <w:proofErr w:type="spellEnd"/>
            <w:r>
              <w:rPr>
                <w:lang w:val="en-US" w:eastAsia="en-US" w:bidi="en-US"/>
              </w:rPr>
              <w:t xml:space="preserve">) </w:t>
            </w:r>
            <w:r>
              <w:t xml:space="preserve">Gruntowanie podłoży preparatami </w:t>
            </w:r>
            <w:r>
              <w:rPr>
                <w:lang w:val="en-US" w:eastAsia="en-US" w:bidi="en-US"/>
              </w:rPr>
              <w:t xml:space="preserve">"CERESIT </w:t>
            </w:r>
            <w:r>
              <w:t xml:space="preserve">CT 17" i "ATLAS UNI GRUNT" - </w:t>
            </w:r>
            <w:r>
              <w:t>powierzchnie pionowe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937FA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9574B9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B9D45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5FFBB8D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0D710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728D3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60058" w14:textId="77777777" w:rsidR="00733CF1" w:rsidRDefault="00DC74CD">
            <w:pPr>
              <w:pStyle w:val="Inne0"/>
            </w:pPr>
            <w:r>
              <w:t>poz.8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7F3B4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D2206" w14:textId="77777777" w:rsidR="00733CF1" w:rsidRDefault="00DC74CD">
            <w:pPr>
              <w:pStyle w:val="Inne0"/>
              <w:ind w:firstLine="660"/>
              <w:jc w:val="both"/>
            </w:pPr>
            <w:r>
              <w:t>205,312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F0DA7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7B9FFD1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E6BEA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AED41D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C29CA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BE846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AA09F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0A96A" w14:textId="77777777" w:rsidR="00733CF1" w:rsidRDefault="00DC74CD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205,312</w:t>
            </w:r>
          </w:p>
        </w:tc>
      </w:tr>
      <w:tr w:rsidR="00733CF1" w14:paraId="7D06F7BC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CE399" w14:textId="77777777" w:rsidR="00733CF1" w:rsidRDefault="00DC74CD">
            <w:pPr>
              <w:pStyle w:val="Inne0"/>
              <w:jc w:val="right"/>
            </w:pPr>
            <w:r>
              <w:t>7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43DD2" w14:textId="77777777" w:rsidR="00733CF1" w:rsidRDefault="00DC74CD">
            <w:pPr>
              <w:pStyle w:val="Inne0"/>
              <w:jc w:val="center"/>
            </w:pPr>
            <w:r>
              <w:t>KNR-W 4-01 1204-01 z.sz.2.3.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487F1" w14:textId="77777777" w:rsidR="00733CF1" w:rsidRDefault="00DC74CD">
            <w:pPr>
              <w:pStyle w:val="Inne0"/>
            </w:pPr>
            <w:r>
              <w:t>Dwukrotne malowanie farbami emulsyjnymi starych tynków wewnętrznych sufitów - klatki schodowe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FFC8B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85216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1FDEA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038A407C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ADFB6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4F8B3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05AB9D" w14:textId="77777777" w:rsidR="00733CF1" w:rsidRDefault="00DC74CD">
            <w:pPr>
              <w:pStyle w:val="Inne0"/>
            </w:pPr>
            <w:r>
              <w:t xml:space="preserve">3,17 * 2,61 + 2,85 * 1,5 + 2,5 * 3,17 + 3,66 * </w:t>
            </w:r>
            <w:r>
              <w:t>1,5 + 2,5 * 3,2 + 3,4 * 1,5 + 2,5 * 3,2 + 3,4 * 1,5 + 3,2 * 2,5 + 3,4 * 1,5 + 3,2 * 2,5 + 3,4 * 1,2 + 3,2 * 2,5 + 3,4 * 1,2 + 3,2 * 2,5 + 3,2 * 7,6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595E8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4A01A" w14:textId="77777777" w:rsidR="00733CF1" w:rsidRDefault="00DC74CD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ECF79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0D2A621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87B42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D853E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ED757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F2255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4C5C8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7E9F" w14:textId="77777777" w:rsidR="00733CF1" w:rsidRDefault="00DC74CD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  <w:tr w:rsidR="00733CF1" w14:paraId="695CBF70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10AE1" w14:textId="77777777" w:rsidR="00733CF1" w:rsidRDefault="00DC74CD">
            <w:pPr>
              <w:pStyle w:val="Inne0"/>
              <w:jc w:val="right"/>
            </w:pPr>
            <w:r>
              <w:t>8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B385F" w14:textId="77777777" w:rsidR="00733CF1" w:rsidRDefault="00DC74CD">
            <w:pPr>
              <w:pStyle w:val="Inne0"/>
              <w:jc w:val="center"/>
            </w:pPr>
            <w:r>
              <w:t>KNR-W 4-01 1204-02 z.sz.2.3.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E7E29" w14:textId="77777777" w:rsidR="00733CF1" w:rsidRDefault="00DC74CD">
            <w:pPr>
              <w:pStyle w:val="Inne0"/>
            </w:pPr>
            <w:r>
              <w:t xml:space="preserve">Dwukrotne malowanie farbami </w:t>
            </w:r>
            <w:r>
              <w:t>emulsyjnymi starych tynków wewnętrznych ścian - klatki schodowe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BAC93B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6AA36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CA1ED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72A54C50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90A53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DD57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7207DF" w14:textId="77777777" w:rsidR="00733CF1" w:rsidRDefault="00DC74CD">
            <w:pPr>
              <w:pStyle w:val="Inne0"/>
            </w:pPr>
            <w:r>
              <w:t xml:space="preserve">1,0 * (2,3 + 2,3 + 3,2) + 3,0 * (5,0 + 0,65 + 2,35 + 0,65 + 1,9) + 5,3 * 1,0 + 2,0 * 3,01 + 2,0 * (2,3 + 2,3 + 3,2) * 4 + 1,7 * 3,45 * 4 + 2,0 * (2,3 + 3,2 + 2,45) + 1,7 * 2,85 + </w:t>
            </w:r>
            <w:r>
              <w:t>1,75 * (2,8 + 3,2 + 3,0) + 1,0 * 2,6 + 2,0 * (2,1 + 3,22 + 2,6) + 2,75 * 1,75 * 0,5 + 1,1 * (3,05 + 3,15 + 2,62 + 1,49)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4DC36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0FA88" w14:textId="77777777" w:rsidR="00733CF1" w:rsidRDefault="00DC74CD">
            <w:pPr>
              <w:pStyle w:val="Inne0"/>
              <w:ind w:firstLine="660"/>
              <w:jc w:val="both"/>
            </w:pPr>
            <w:r>
              <w:t>205,312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7F0FF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2201327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D85A2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AC7955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797C9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6AEB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8B0BD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13DEB" w14:textId="77777777" w:rsidR="00733CF1" w:rsidRDefault="00DC74CD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205,312</w:t>
            </w:r>
          </w:p>
        </w:tc>
      </w:tr>
      <w:tr w:rsidR="00733CF1" w14:paraId="12B20AC2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AE89D" w14:textId="77777777" w:rsidR="00733CF1" w:rsidRDefault="00DC74CD">
            <w:pPr>
              <w:pStyle w:val="Inne0"/>
              <w:jc w:val="right"/>
            </w:pPr>
            <w:r>
              <w:t>9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BA848A" w14:textId="77777777" w:rsidR="00733CF1" w:rsidRDefault="00DC74CD">
            <w:pPr>
              <w:pStyle w:val="Inne0"/>
              <w:jc w:val="center"/>
            </w:pPr>
            <w:r>
              <w:t>KNR-W 4-01 1215-08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B49C6" w14:textId="77777777" w:rsidR="00733CF1" w:rsidRDefault="00DC74CD">
            <w:pPr>
              <w:pStyle w:val="Inne0"/>
            </w:pPr>
            <w:r>
              <w:t>Mycie po robotach malarskich posadzek lastrykowych i betonowych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9E7C7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D95A2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2479C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150756C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37B35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AA8C13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C9D5A" w14:textId="77777777" w:rsidR="00733CF1" w:rsidRDefault="00DC74CD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D677B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378EBC" w14:textId="77777777" w:rsidR="00733CF1" w:rsidRDefault="00DC74CD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B8CDB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24995FA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9899A8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BB6EB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53D00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F1E47E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79828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FCF6" w14:textId="77777777" w:rsidR="00733CF1" w:rsidRDefault="00DC74CD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</w:tbl>
    <w:p w14:paraId="2AF868DC" w14:textId="77777777" w:rsidR="00733CF1" w:rsidRDefault="00DC74C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142"/>
        <w:gridCol w:w="4858"/>
        <w:gridCol w:w="456"/>
        <w:gridCol w:w="1363"/>
        <w:gridCol w:w="1358"/>
      </w:tblGrid>
      <w:tr w:rsidR="00733CF1" w14:paraId="6ECDD29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B80D0" w14:textId="77777777" w:rsidR="00733CF1" w:rsidRDefault="00DC74CD">
            <w:pPr>
              <w:pStyle w:val="Inne0"/>
              <w:jc w:val="center"/>
            </w:pPr>
            <w:r>
              <w:lastRenderedPageBreak/>
              <w:t>Lp.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E96A93" w14:textId="77777777" w:rsidR="00733CF1" w:rsidRDefault="00DC74CD">
            <w:pPr>
              <w:pStyle w:val="Inne0"/>
              <w:ind w:firstLine="180"/>
            </w:pPr>
            <w:r>
              <w:t>Podstawa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AA8063" w14:textId="77777777" w:rsidR="00733CF1" w:rsidRDefault="00DC74CD">
            <w:pPr>
              <w:pStyle w:val="Inne0"/>
              <w:jc w:val="center"/>
            </w:pPr>
            <w:r>
              <w:t>Opis i wyliczenia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0C40E3" w14:textId="77777777" w:rsidR="00733CF1" w:rsidRDefault="00DC74CD">
            <w:pPr>
              <w:pStyle w:val="Inne0"/>
              <w:jc w:val="center"/>
            </w:pPr>
            <w:r>
              <w:t>j.m.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222618" w14:textId="77777777" w:rsidR="00733CF1" w:rsidRDefault="00DC74CD">
            <w:pPr>
              <w:pStyle w:val="Inne0"/>
              <w:ind w:firstLine="360"/>
            </w:pPr>
            <w:r>
              <w:t>Poszcz.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5AA3" w14:textId="77777777" w:rsidR="00733CF1" w:rsidRDefault="00DC74CD">
            <w:pPr>
              <w:pStyle w:val="Inne0"/>
              <w:ind w:firstLine="380"/>
            </w:pPr>
            <w:r>
              <w:t>Razem</w:t>
            </w:r>
          </w:p>
        </w:tc>
      </w:tr>
      <w:tr w:rsidR="00733CF1" w14:paraId="02C43D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5C21A" w14:textId="77777777" w:rsidR="00733CF1" w:rsidRDefault="00DC74CD">
            <w:pPr>
              <w:pStyle w:val="Inne0"/>
            </w:pPr>
            <w:r>
              <w:rPr>
                <w:b/>
                <w:bCs/>
              </w:rPr>
              <w:t>OBMIAR:</w:t>
            </w:r>
          </w:p>
        </w:tc>
      </w:tr>
      <w:tr w:rsidR="00733CF1" w14:paraId="4A0FFB0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630BA" w14:textId="77777777" w:rsidR="00733CF1" w:rsidRDefault="00DC74CD">
            <w:pPr>
              <w:pStyle w:val="Inne0"/>
              <w:ind w:firstLine="44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681ABB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6232A" w14:textId="77777777" w:rsidR="00733CF1" w:rsidRDefault="00DC74CD">
            <w:pPr>
              <w:pStyle w:val="Inne0"/>
            </w:pPr>
            <w:r>
              <w:rPr>
                <w:b/>
                <w:bCs/>
              </w:rPr>
              <w:t>Klatki schodowe</w:t>
            </w:r>
          </w:p>
        </w:tc>
      </w:tr>
      <w:tr w:rsidR="00733CF1" w14:paraId="77F2EBB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EA757" w14:textId="77777777" w:rsidR="00733CF1" w:rsidRDefault="00DC74CD">
            <w:pPr>
              <w:pStyle w:val="Inne0"/>
              <w:jc w:val="right"/>
            </w:pPr>
            <w:r>
              <w:t>1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6A659" w14:textId="77777777" w:rsidR="00733CF1" w:rsidRDefault="00DC74CD">
            <w:pPr>
              <w:pStyle w:val="Inne0"/>
              <w:jc w:val="center"/>
            </w:pPr>
            <w:r>
              <w:t>KNR-W 4-01 1216-01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873D6" w14:textId="77777777" w:rsidR="00733CF1" w:rsidRDefault="00DC74CD">
            <w:pPr>
              <w:pStyle w:val="Inne0"/>
            </w:pPr>
            <w:r>
              <w:t>Zabezpieczenie podłóg folią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08182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50482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AD67B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70F73DE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902A7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7853A" w14:textId="77777777" w:rsidR="00733CF1" w:rsidRDefault="00DC74CD">
            <w:pPr>
              <w:pStyle w:val="Inne0"/>
              <w:jc w:val="center"/>
            </w:pPr>
            <w:r>
              <w:t>Parter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EE3A1" w14:textId="77777777" w:rsidR="00733CF1" w:rsidRDefault="00DC74CD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F5DFF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5D68E" w14:textId="77777777" w:rsidR="00733CF1" w:rsidRDefault="00DC74CD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4D409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6932119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0F9313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A21FB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469179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78907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0A29D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B4F67" w14:textId="77777777" w:rsidR="00733CF1" w:rsidRDefault="00DC74CD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  <w:tr w:rsidR="00733CF1" w14:paraId="2B55BFE8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DA7CCA" w14:textId="77777777" w:rsidR="00733CF1" w:rsidRDefault="00DC74CD">
            <w:pPr>
              <w:pStyle w:val="Inne0"/>
              <w:jc w:val="right"/>
            </w:pPr>
            <w:r>
              <w:t>2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23989" w14:textId="77777777" w:rsidR="00733CF1" w:rsidRDefault="00DC74CD">
            <w:pPr>
              <w:pStyle w:val="Inne0"/>
              <w:jc w:val="center"/>
            </w:pPr>
            <w:r>
              <w:t>KNR AT-05 1659-02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602AE" w14:textId="77777777" w:rsidR="00733CF1" w:rsidRDefault="00DC74CD">
            <w:pPr>
              <w:pStyle w:val="Inne0"/>
            </w:pPr>
            <w:r>
              <w:t>Rusztowania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192BE" w14:textId="77777777" w:rsidR="00733CF1" w:rsidRDefault="00DC74CD">
            <w:pPr>
              <w:pStyle w:val="Inne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7727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E36B6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34AEED8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AFEE5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65465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F07EA9" w14:textId="77777777" w:rsidR="00733CF1" w:rsidRDefault="00DC74CD">
            <w:pPr>
              <w:pStyle w:val="Inne0"/>
            </w:pPr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7D64F" w14:textId="77777777" w:rsidR="00733CF1" w:rsidRDefault="00DC74CD">
            <w:pPr>
              <w:pStyle w:val="Inne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58864" w14:textId="77777777" w:rsidR="00733CF1" w:rsidRDefault="00DC74CD">
            <w:pPr>
              <w:pStyle w:val="Inne0"/>
              <w:jc w:val="right"/>
            </w:pPr>
            <w:r>
              <w:t>1,000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E292F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47D82E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A4A67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51169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9A144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C896A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08DF0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1EF5B" w14:textId="77777777" w:rsidR="00733CF1" w:rsidRDefault="00DC74CD">
            <w:pPr>
              <w:pStyle w:val="Inne0"/>
              <w:jc w:val="right"/>
            </w:pPr>
            <w:r>
              <w:rPr>
                <w:b/>
                <w:bCs/>
              </w:rPr>
              <w:t>1,000</w:t>
            </w:r>
          </w:p>
        </w:tc>
      </w:tr>
      <w:tr w:rsidR="00733CF1" w14:paraId="21D86ACD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3564B" w14:textId="77777777" w:rsidR="00733CF1" w:rsidRDefault="00DC74CD">
            <w:pPr>
              <w:pStyle w:val="Inne0"/>
              <w:jc w:val="right"/>
            </w:pPr>
            <w:r>
              <w:t>3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C25D8E" w14:textId="77777777" w:rsidR="00733CF1" w:rsidRDefault="00DC74CD">
            <w:pPr>
              <w:pStyle w:val="Inne0"/>
              <w:jc w:val="center"/>
            </w:pPr>
            <w:r>
              <w:t>KNR 2-02 2009-02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8BD00E" w14:textId="77777777" w:rsidR="00733CF1" w:rsidRDefault="00DC74CD">
            <w:pPr>
              <w:pStyle w:val="Inne0"/>
            </w:pPr>
            <w:r>
              <w:t>Tynki (gładzie) jednowarstwowe wewnętrzne gr. 3 mm z gipsu szpachlowego wykonywane ręcznie na ścianach na podłożu z tynku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956CB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437BF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6B05B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7D952C6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608DA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0E4685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4466A" w14:textId="77777777" w:rsidR="00733CF1" w:rsidRDefault="00DC74CD">
            <w:pPr>
              <w:pStyle w:val="Inne0"/>
            </w:pPr>
            <w:r>
              <w:t>poz.8 * 0,15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E3224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65C8E" w14:textId="77777777" w:rsidR="00733CF1" w:rsidRDefault="00DC74CD">
            <w:pPr>
              <w:pStyle w:val="Inne0"/>
              <w:jc w:val="right"/>
            </w:pPr>
            <w:r>
              <w:t>30,797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98662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2175F9C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62EBB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BB3BE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B6ADE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FC79A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929A7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FA2D0" w14:textId="77777777" w:rsidR="00733CF1" w:rsidRDefault="00DC74CD">
            <w:pPr>
              <w:pStyle w:val="Inne0"/>
              <w:ind w:firstLine="760"/>
            </w:pPr>
            <w:r>
              <w:rPr>
                <w:b/>
                <w:bCs/>
              </w:rPr>
              <w:t>30,797</w:t>
            </w:r>
          </w:p>
        </w:tc>
      </w:tr>
      <w:tr w:rsidR="00733CF1" w14:paraId="609A0EDC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C1691" w14:textId="77777777" w:rsidR="00733CF1" w:rsidRDefault="00DC74CD">
            <w:pPr>
              <w:pStyle w:val="Inne0"/>
              <w:jc w:val="right"/>
            </w:pPr>
            <w:r>
              <w:t>4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A9941" w14:textId="77777777" w:rsidR="00733CF1" w:rsidRDefault="00DC74CD">
            <w:pPr>
              <w:pStyle w:val="Inne0"/>
              <w:jc w:val="center"/>
            </w:pPr>
            <w:r>
              <w:t>KNR 2-02 2009-04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657FD" w14:textId="77777777" w:rsidR="00733CF1" w:rsidRDefault="00DC74CD">
            <w:pPr>
              <w:pStyle w:val="Inne0"/>
            </w:pPr>
            <w:r>
              <w:t>Tynki (gładzie) jednowarstwowe wewnętrzne gr. 3 mm z gipsu szpachlowego wykonywane ręcznie na stropach na podłożu z tynku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FA44AD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96A6D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4BFAD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6987165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3904E9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7E2334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96373" w14:textId="77777777" w:rsidR="00733CF1" w:rsidRDefault="00DC74CD">
            <w:pPr>
              <w:pStyle w:val="Inne0"/>
            </w:pPr>
            <w:r>
              <w:t>poz.7 * 0,20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8F949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03C70" w14:textId="77777777" w:rsidR="00733CF1" w:rsidRDefault="00DC74CD">
            <w:pPr>
              <w:pStyle w:val="Inne0"/>
              <w:jc w:val="right"/>
            </w:pPr>
            <w:r>
              <w:t>24,349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B6324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66B025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2207C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553D6A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21FBD4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6B249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24BD3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3A510" w14:textId="77777777" w:rsidR="00733CF1" w:rsidRDefault="00DC74CD">
            <w:pPr>
              <w:pStyle w:val="Inne0"/>
              <w:ind w:firstLine="760"/>
            </w:pPr>
            <w:r>
              <w:rPr>
                <w:b/>
                <w:bCs/>
              </w:rPr>
              <w:t>24,349</w:t>
            </w:r>
          </w:p>
        </w:tc>
      </w:tr>
      <w:tr w:rsidR="00733CF1" w14:paraId="495F8E4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25C00" w14:textId="77777777" w:rsidR="00733CF1" w:rsidRDefault="00DC74CD">
            <w:pPr>
              <w:pStyle w:val="Inne0"/>
              <w:jc w:val="right"/>
            </w:pPr>
            <w:r>
              <w:t>5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02B9E" w14:textId="77777777" w:rsidR="00733CF1" w:rsidRDefault="00DC74CD">
            <w:pPr>
              <w:pStyle w:val="Inne0"/>
              <w:ind w:firstLine="180"/>
            </w:pPr>
            <w:r>
              <w:t>NNRNKB</w:t>
            </w:r>
          </w:p>
          <w:p w14:paraId="75F6080A" w14:textId="77777777" w:rsidR="00733CF1" w:rsidRDefault="00DC74CD">
            <w:pPr>
              <w:pStyle w:val="Inne0"/>
            </w:pPr>
            <w:r>
              <w:t>202 1134-01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F57F2" w14:textId="77777777" w:rsidR="00733CF1" w:rsidRDefault="00DC74CD">
            <w:pPr>
              <w:pStyle w:val="Inne0"/>
            </w:pPr>
            <w:r>
              <w:rPr>
                <w:lang w:val="en-US" w:eastAsia="en-US" w:bidi="en-US"/>
              </w:rPr>
              <w:t>(</w:t>
            </w:r>
            <w:proofErr w:type="spellStart"/>
            <w:r>
              <w:rPr>
                <w:lang w:val="en-US" w:eastAsia="en-US" w:bidi="en-US"/>
              </w:rPr>
              <w:t>z.VII</w:t>
            </w:r>
            <w:proofErr w:type="spellEnd"/>
            <w:r>
              <w:rPr>
                <w:lang w:val="en-US" w:eastAsia="en-US" w:bidi="en-US"/>
              </w:rPr>
              <w:t xml:space="preserve">) </w:t>
            </w:r>
            <w:r>
              <w:t xml:space="preserve">Gruntowanie podłoży preparatami </w:t>
            </w:r>
            <w:r>
              <w:rPr>
                <w:lang w:val="en-US" w:eastAsia="en-US" w:bidi="en-US"/>
              </w:rPr>
              <w:t xml:space="preserve">"CERESIT </w:t>
            </w:r>
            <w:r>
              <w:t>CT 17" i "ATLAS UNI GRUNT" - powierzchnie poziome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DE9E8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034106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2518F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77BBFCD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1FD87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C805AE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8E8B65" w14:textId="77777777" w:rsidR="00733CF1" w:rsidRDefault="00DC74CD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6A1D2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ABFFE" w14:textId="77777777" w:rsidR="00733CF1" w:rsidRDefault="00DC74CD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450C8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789D6B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E0C64A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3BF4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6CE733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E5E0D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B0058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93830" w14:textId="77777777" w:rsidR="00733CF1" w:rsidRDefault="00DC74CD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  <w:tr w:rsidR="00733CF1" w14:paraId="19919973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43DD8A" w14:textId="77777777" w:rsidR="00733CF1" w:rsidRDefault="00DC74CD">
            <w:pPr>
              <w:pStyle w:val="Inne0"/>
              <w:jc w:val="right"/>
            </w:pPr>
            <w:r>
              <w:t>6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6C5E2" w14:textId="77777777" w:rsidR="00733CF1" w:rsidRDefault="00DC74CD">
            <w:pPr>
              <w:pStyle w:val="Inne0"/>
              <w:jc w:val="center"/>
            </w:pPr>
            <w:r>
              <w:t>NNRNKB 202 1134-02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324545" w14:textId="77777777" w:rsidR="00733CF1" w:rsidRDefault="00DC74CD">
            <w:pPr>
              <w:pStyle w:val="Inne0"/>
            </w:pPr>
            <w:r>
              <w:rPr>
                <w:lang w:val="en-US" w:eastAsia="en-US" w:bidi="en-US"/>
              </w:rPr>
              <w:t>(</w:t>
            </w:r>
            <w:proofErr w:type="spellStart"/>
            <w:r>
              <w:rPr>
                <w:lang w:val="en-US" w:eastAsia="en-US" w:bidi="en-US"/>
              </w:rPr>
              <w:t>z.VII</w:t>
            </w:r>
            <w:proofErr w:type="spellEnd"/>
            <w:r>
              <w:rPr>
                <w:lang w:val="en-US" w:eastAsia="en-US" w:bidi="en-US"/>
              </w:rPr>
              <w:t xml:space="preserve">) </w:t>
            </w:r>
            <w:r>
              <w:t xml:space="preserve">Gruntowanie podłoży preparatami </w:t>
            </w:r>
            <w:r>
              <w:rPr>
                <w:lang w:val="en-US" w:eastAsia="en-US" w:bidi="en-US"/>
              </w:rPr>
              <w:t xml:space="preserve">"CERESIT </w:t>
            </w:r>
            <w:r>
              <w:t xml:space="preserve">CT 17" i "ATLAS UNI GRUNT" - </w:t>
            </w:r>
            <w:r>
              <w:t>powierzchnie pionowe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83D90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E7A73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C9660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37E6EF7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88994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29A1B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5EBF25" w14:textId="77777777" w:rsidR="00733CF1" w:rsidRDefault="00DC74CD">
            <w:pPr>
              <w:pStyle w:val="Inne0"/>
            </w:pPr>
            <w:r>
              <w:t>poz.8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D7EE44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CA268" w14:textId="77777777" w:rsidR="00733CF1" w:rsidRDefault="00DC74CD">
            <w:pPr>
              <w:pStyle w:val="Inne0"/>
              <w:ind w:firstLine="660"/>
              <w:jc w:val="both"/>
            </w:pPr>
            <w:r>
              <w:t>205,312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F6BCA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32C68D3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D5BDB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9C02B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E02C6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D0E8A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3AF34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54D63" w14:textId="77777777" w:rsidR="00733CF1" w:rsidRDefault="00DC74CD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205,312</w:t>
            </w:r>
          </w:p>
        </w:tc>
      </w:tr>
      <w:tr w:rsidR="00733CF1" w14:paraId="50CB049A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4E81B" w14:textId="77777777" w:rsidR="00733CF1" w:rsidRDefault="00DC74CD">
            <w:pPr>
              <w:pStyle w:val="Inne0"/>
              <w:jc w:val="right"/>
            </w:pPr>
            <w:r>
              <w:t>7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8F4DA" w14:textId="77777777" w:rsidR="00733CF1" w:rsidRDefault="00DC74CD">
            <w:pPr>
              <w:pStyle w:val="Inne0"/>
              <w:jc w:val="center"/>
            </w:pPr>
            <w:r>
              <w:t>KNR-W 4-01 1204-01 z.sz.2.3.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62D02" w14:textId="77777777" w:rsidR="00733CF1" w:rsidRDefault="00DC74CD">
            <w:pPr>
              <w:pStyle w:val="Inne0"/>
            </w:pPr>
            <w:r>
              <w:t>Dwukrotne malowanie farbami emulsyjnymi starych tynków wewnętrznych sufitów - klatki schodowe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96916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15625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2AB85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4EFAF277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C686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D2250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A1F11" w14:textId="77777777" w:rsidR="00733CF1" w:rsidRDefault="00DC74CD">
            <w:pPr>
              <w:pStyle w:val="Inne0"/>
            </w:pPr>
            <w:r>
              <w:t xml:space="preserve">3,17 * 2,61 + 2,85 * 1,5 + 2,5 * 3,17 + 3,66 * </w:t>
            </w:r>
            <w:r>
              <w:t>1,5 + 2,5 * 3,2 + 3,4 * 1,5 + 2,5 * 3,2 + 3,4 * 1,5 + 3,2 * 2,5 + 3,4 * 1,5 + 3,2 * 2,5 + 3,4 * 1,2 + 3,2 * 2,5 + 3,4 * 1,2 + 3,2 * 2,5 + 3,2 * 7,6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6BE5F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20B45" w14:textId="77777777" w:rsidR="00733CF1" w:rsidRDefault="00DC74CD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717DA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5637803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4AB2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5DA0B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AB5A9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7C9D1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64452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7DF20" w14:textId="77777777" w:rsidR="00733CF1" w:rsidRDefault="00DC74CD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  <w:tr w:rsidR="00733CF1" w14:paraId="701EDC54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F145A" w14:textId="77777777" w:rsidR="00733CF1" w:rsidRDefault="00DC74CD">
            <w:pPr>
              <w:pStyle w:val="Inne0"/>
              <w:jc w:val="right"/>
            </w:pPr>
            <w:r>
              <w:t>8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C8E05" w14:textId="77777777" w:rsidR="00733CF1" w:rsidRDefault="00DC74CD">
            <w:pPr>
              <w:pStyle w:val="Inne0"/>
              <w:jc w:val="center"/>
            </w:pPr>
            <w:r>
              <w:t>KNR-W 4-01 1204-02 z.sz.2.3.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1410B" w14:textId="77777777" w:rsidR="00733CF1" w:rsidRDefault="00DC74CD">
            <w:pPr>
              <w:pStyle w:val="Inne0"/>
            </w:pPr>
            <w:r>
              <w:t xml:space="preserve">Dwukrotne malowanie farbami </w:t>
            </w:r>
            <w:r>
              <w:t>emulsyjnymi starych tynków wewnętrznych ścian - klatki schodowe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8F3B2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9F669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F18FF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32223418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77FB8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BA3C4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F65BA9" w14:textId="77777777" w:rsidR="00733CF1" w:rsidRDefault="00DC74CD">
            <w:pPr>
              <w:pStyle w:val="Inne0"/>
            </w:pPr>
            <w:r>
              <w:t xml:space="preserve">1,0 * (2,3 + 2,3 + 3,2) + 3,0 * (5,0 + 0,65 + 2,35 + 0,65 + 1,9) + 5,3 * 1,0 + 2,0 * 3,01 + 2,0 * (2,3 + 2,3 + 3,2) * 4 + 1,7 * 3,45 * 4 + 2,0 * (2,3 + 3,2 + 2,45) + 1,7 * 2,85 + </w:t>
            </w:r>
            <w:r>
              <w:t>1,75 * (2,8 + 3,2 + 3,0) + 1,0 * 2,6 + 2,0 * (2,1 + 3,22 + 2,6) + 2,75 * 1,75 * 0,5 + 1,1 * (3,05 + 3,15 + 2,62 + 1,49)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74AD9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F2266" w14:textId="77777777" w:rsidR="00733CF1" w:rsidRDefault="00DC74CD">
            <w:pPr>
              <w:pStyle w:val="Inne0"/>
              <w:ind w:firstLine="660"/>
              <w:jc w:val="both"/>
            </w:pPr>
            <w:r>
              <w:t>205,312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78C67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3C7118C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54D1D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C4DEA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A5F7ED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52AD8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981F3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B2D2E" w14:textId="77777777" w:rsidR="00733CF1" w:rsidRDefault="00DC74CD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205,312</w:t>
            </w:r>
          </w:p>
        </w:tc>
      </w:tr>
      <w:tr w:rsidR="00733CF1" w14:paraId="612D7C0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F4BD3" w14:textId="77777777" w:rsidR="00733CF1" w:rsidRDefault="00DC74CD">
            <w:pPr>
              <w:pStyle w:val="Inne0"/>
              <w:jc w:val="right"/>
            </w:pPr>
            <w:r>
              <w:t>9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CC1D6" w14:textId="77777777" w:rsidR="00733CF1" w:rsidRDefault="00DC74CD">
            <w:pPr>
              <w:pStyle w:val="Inne0"/>
              <w:jc w:val="center"/>
            </w:pPr>
            <w:r>
              <w:t>KNR-W 4-01 1215-08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4DC9A" w14:textId="77777777" w:rsidR="00733CF1" w:rsidRDefault="00DC74CD">
            <w:pPr>
              <w:pStyle w:val="Inne0"/>
            </w:pPr>
            <w:r>
              <w:t>Mycie po robotach malarskich posadzek lastrykowych i betonowych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4FB9B7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4888C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72399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7CB942B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BCB0C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A94F2B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F0D39" w14:textId="77777777" w:rsidR="00733CF1" w:rsidRDefault="00DC74CD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B0D11" w14:textId="77777777" w:rsidR="00733CF1" w:rsidRDefault="00DC74CD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0F1FD" w14:textId="77777777" w:rsidR="00733CF1" w:rsidRDefault="00DC74CD">
            <w:pPr>
              <w:pStyle w:val="Inne0"/>
              <w:ind w:firstLine="660"/>
              <w:jc w:val="both"/>
            </w:pPr>
            <w:r>
              <w:t>121,744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01BD9" w14:textId="77777777" w:rsidR="00733CF1" w:rsidRDefault="00733CF1">
            <w:pPr>
              <w:rPr>
                <w:sz w:val="10"/>
                <w:szCs w:val="10"/>
              </w:rPr>
            </w:pPr>
          </w:p>
        </w:tc>
      </w:tr>
      <w:tr w:rsidR="00733CF1" w14:paraId="4F6CB33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41ACD0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FA045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468CF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59CD9" w14:textId="77777777" w:rsidR="00733CF1" w:rsidRDefault="00733CF1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F0DE6" w14:textId="77777777" w:rsidR="00733CF1" w:rsidRDefault="00DC74CD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D499" w14:textId="77777777" w:rsidR="00733CF1" w:rsidRDefault="00DC74CD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121,744</w:t>
            </w:r>
          </w:p>
        </w:tc>
      </w:tr>
    </w:tbl>
    <w:p w14:paraId="182449AE" w14:textId="77777777" w:rsidR="00733CF1" w:rsidRDefault="00733CF1">
      <w:pPr>
        <w:sectPr w:rsidR="00733CF1">
          <w:headerReference w:type="default" r:id="rId8"/>
          <w:footerReference w:type="default" r:id="rId9"/>
          <w:pgSz w:w="11900" w:h="16840"/>
          <w:pgMar w:top="870" w:right="711" w:bottom="4532" w:left="1436" w:header="0" w:footer="3" w:gutter="0"/>
          <w:cols w:space="720"/>
          <w:noEndnote/>
          <w:docGrid w:linePitch="360"/>
        </w:sectPr>
      </w:pPr>
    </w:p>
    <w:p w14:paraId="432B65FD" w14:textId="77777777" w:rsidR="00733CF1" w:rsidRDefault="00DC74CD">
      <w:pPr>
        <w:pStyle w:val="Podpistabeli0"/>
        <w:ind w:left="10"/>
      </w:pPr>
      <w:r>
        <w:lastRenderedPageBreak/>
        <w:t>Zestawienie robocizny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1709"/>
        <w:gridCol w:w="254"/>
        <w:gridCol w:w="298"/>
        <w:gridCol w:w="749"/>
        <w:gridCol w:w="264"/>
        <w:gridCol w:w="485"/>
        <w:gridCol w:w="754"/>
        <w:gridCol w:w="211"/>
        <w:gridCol w:w="466"/>
        <w:gridCol w:w="72"/>
        <w:gridCol w:w="710"/>
        <w:gridCol w:w="44"/>
        <w:gridCol w:w="475"/>
        <w:gridCol w:w="245"/>
        <w:gridCol w:w="816"/>
        <w:gridCol w:w="225"/>
        <w:gridCol w:w="178"/>
        <w:gridCol w:w="418"/>
        <w:gridCol w:w="475"/>
        <w:gridCol w:w="605"/>
        <w:gridCol w:w="6"/>
      </w:tblGrid>
      <w:tr w:rsidR="00733CF1" w14:paraId="3C6FE2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54"/>
          <w:jc w:val="center"/>
        </w:trPr>
        <w:tc>
          <w:tcPr>
            <w:tcW w:w="357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2F46337" w14:textId="77777777" w:rsidR="00733CF1" w:rsidRDefault="00DC74CD">
            <w:pPr>
              <w:pStyle w:val="Inne0"/>
              <w:tabs>
                <w:tab w:val="left" w:pos="2026"/>
              </w:tabs>
            </w:pPr>
            <w:r>
              <w:t>Lp. |</w:t>
            </w:r>
            <w:r>
              <w:tab/>
              <w:t>Nazwa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48F19B0" w14:textId="77777777" w:rsidR="00733CF1" w:rsidRDefault="00DC74CD">
            <w:pPr>
              <w:pStyle w:val="Inne0"/>
              <w:ind w:firstLine="720"/>
            </w:pPr>
            <w:r>
              <w:t>|j.m. 1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0D92D36" w14:textId="77777777" w:rsidR="00733CF1" w:rsidRDefault="00DC74CD">
            <w:pPr>
              <w:pStyle w:val="Inne0"/>
              <w:ind w:left="160"/>
              <w:jc w:val="center"/>
            </w:pPr>
            <w:r>
              <w:t>Ilość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6A833E7" w14:textId="77777777" w:rsidR="00733CF1" w:rsidRDefault="00DC74CD">
            <w:pPr>
              <w:pStyle w:val="Inne0"/>
              <w:ind w:firstLine="140"/>
            </w:pPr>
            <w:r>
              <w:t>| Cena jedn.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DDC031A" w14:textId="77777777" w:rsidR="00733CF1" w:rsidRDefault="00DC74CD">
            <w:pPr>
              <w:pStyle w:val="Inne0"/>
              <w:jc w:val="center"/>
            </w:pPr>
            <w:r>
              <w:t>Wartość</w:t>
            </w:r>
          </w:p>
        </w:tc>
      </w:tr>
      <w:tr w:rsidR="00733CF1" w14:paraId="3BB0F1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619"/>
          <w:jc w:val="center"/>
        </w:trPr>
        <w:tc>
          <w:tcPr>
            <w:tcW w:w="9754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56CADB" w14:textId="77777777" w:rsidR="00733CF1" w:rsidRDefault="00DC74CD">
            <w:pPr>
              <w:pStyle w:val="Inne0"/>
            </w:pPr>
            <w:r>
              <w:t>Zestawienie materiałów</w:t>
            </w:r>
          </w:p>
        </w:tc>
      </w:tr>
      <w:tr w:rsidR="00733CF1" w14:paraId="633F0A00" w14:textId="7777777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0247C" w14:textId="77777777" w:rsidR="00733CF1" w:rsidRDefault="00DC74CD">
            <w:pPr>
              <w:pStyle w:val="Inne0"/>
              <w:spacing w:line="288" w:lineRule="auto"/>
              <w:jc w:val="center"/>
            </w:pPr>
            <w:r>
              <w:t>L P.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46F2F" w14:textId="77777777" w:rsidR="00733CF1" w:rsidRDefault="00DC74CD">
            <w:pPr>
              <w:pStyle w:val="Inne0"/>
              <w:jc w:val="center"/>
            </w:pPr>
            <w:r>
              <w:t>Nazwa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A1226" w14:textId="77777777" w:rsidR="00733CF1" w:rsidRDefault="00DC74CD">
            <w:pPr>
              <w:pStyle w:val="Inne0"/>
              <w:jc w:val="center"/>
            </w:pPr>
            <w:proofErr w:type="spellStart"/>
            <w:r>
              <w:t>j.m</w:t>
            </w:r>
            <w:proofErr w:type="spellEnd"/>
          </w:p>
          <w:p w14:paraId="45271EDD" w14:textId="77777777" w:rsidR="00733CF1" w:rsidRDefault="00DC74CD">
            <w:pPr>
              <w:pStyle w:val="Inne0"/>
              <w:jc w:val="center"/>
            </w:pPr>
            <w: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7D3B6" w14:textId="77777777" w:rsidR="00733CF1" w:rsidRDefault="00DC74CD">
            <w:pPr>
              <w:pStyle w:val="Inne0"/>
              <w:jc w:val="center"/>
            </w:pPr>
            <w:r>
              <w:t>Ilość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1B546" w14:textId="77777777" w:rsidR="00733CF1" w:rsidRDefault="00DC74CD">
            <w:pPr>
              <w:pStyle w:val="Inne0"/>
            </w:pPr>
            <w:r>
              <w:t xml:space="preserve">Il </w:t>
            </w:r>
            <w:proofErr w:type="spellStart"/>
            <w:r>
              <w:t>inw</w:t>
            </w:r>
            <w:proofErr w:type="spellEnd"/>
            <w:r>
              <w:t>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41533" w14:textId="77777777" w:rsidR="00733CF1" w:rsidRDefault="00DC74CD">
            <w:pPr>
              <w:pStyle w:val="Inne0"/>
            </w:pPr>
            <w:r>
              <w:t>Il wyk.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E060A" w14:textId="77777777" w:rsidR="00733CF1" w:rsidRDefault="00DC74CD">
            <w:pPr>
              <w:pStyle w:val="Inne0"/>
              <w:jc w:val="center"/>
            </w:pPr>
            <w:r>
              <w:t>Cena jedn.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A9688" w14:textId="77777777" w:rsidR="00733CF1" w:rsidRDefault="00DC74CD">
            <w:pPr>
              <w:pStyle w:val="Inne0"/>
              <w:jc w:val="center"/>
            </w:pPr>
            <w:proofErr w:type="spellStart"/>
            <w:r>
              <w:t>Wartoś</w:t>
            </w:r>
            <w:proofErr w:type="spellEnd"/>
            <w:r>
              <w:t xml:space="preserve"> ć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DC4A2" w14:textId="77777777" w:rsidR="00733CF1" w:rsidRDefault="00DC74CD">
            <w:pPr>
              <w:pStyle w:val="Inne0"/>
            </w:pPr>
            <w:r>
              <w:t xml:space="preserve">Grup a </w:t>
            </w:r>
            <w:proofErr w:type="spellStart"/>
            <w:r>
              <w:t>Kz</w:t>
            </w:r>
            <w:proofErr w:type="spellEnd"/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BD63F9" w14:textId="77777777" w:rsidR="00733CF1" w:rsidRDefault="00DC74CD">
            <w:pPr>
              <w:pStyle w:val="Inne0"/>
              <w:jc w:val="both"/>
            </w:pPr>
            <w:r>
              <w:t>D os ta w ca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14198" w14:textId="77777777" w:rsidR="00733CF1" w:rsidRDefault="00DC74CD">
            <w:pPr>
              <w:pStyle w:val="Inne0"/>
              <w:jc w:val="center"/>
            </w:pPr>
            <w:r>
              <w:t>Cena dostawcy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E1AB0" w14:textId="77777777" w:rsidR="00733CF1" w:rsidRDefault="00DC74CD">
            <w:pPr>
              <w:pStyle w:val="Inne0"/>
              <w:jc w:val="center"/>
            </w:pPr>
            <w:r>
              <w:t>Waluta dostawcy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C2D429" w14:textId="77777777" w:rsidR="00733CF1" w:rsidRDefault="00DC74CD">
            <w:pPr>
              <w:pStyle w:val="Inne0"/>
              <w:jc w:val="center"/>
            </w:pPr>
            <w:r>
              <w:t xml:space="preserve">Rab </w:t>
            </w:r>
            <w:r>
              <w:rPr>
                <w:lang w:val="en-US" w:eastAsia="en-US" w:bidi="en-US"/>
              </w:rPr>
              <w:t xml:space="preserve">at </w:t>
            </w:r>
            <w:proofErr w:type="spellStart"/>
            <w:r>
              <w:t>zast</w:t>
            </w:r>
            <w:proofErr w:type="spellEnd"/>
            <w:r>
              <w:t xml:space="preserve"> </w:t>
            </w:r>
            <w:proofErr w:type="spellStart"/>
            <w:r>
              <w:t>osow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any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1D69" w14:textId="77777777" w:rsidR="00733CF1" w:rsidRDefault="00DC74CD">
            <w:pPr>
              <w:pStyle w:val="Inne0"/>
            </w:pPr>
            <w:r>
              <w:t xml:space="preserve">Rabat maksy </w:t>
            </w:r>
            <w:proofErr w:type="spellStart"/>
            <w:r>
              <w:t>malny</w:t>
            </w:r>
            <w:proofErr w:type="spellEnd"/>
          </w:p>
        </w:tc>
      </w:tr>
      <w:tr w:rsidR="00733CF1" w14:paraId="49441B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619"/>
          <w:jc w:val="center"/>
        </w:trPr>
        <w:tc>
          <w:tcPr>
            <w:tcW w:w="9754" w:type="dxa"/>
            <w:gridSpan w:val="2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6F9F6F" w14:textId="77777777" w:rsidR="00733CF1" w:rsidRDefault="00DC74CD">
            <w:pPr>
              <w:pStyle w:val="Inne0"/>
            </w:pPr>
            <w:r>
              <w:t>Zestawienie sprzętu</w:t>
            </w:r>
          </w:p>
        </w:tc>
      </w:tr>
      <w:tr w:rsidR="00733CF1" w14:paraId="020BBA6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54"/>
          <w:jc w:val="center"/>
        </w:trPr>
        <w:tc>
          <w:tcPr>
            <w:tcW w:w="20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9FDBF" w14:textId="77777777" w:rsidR="00733CF1" w:rsidRDefault="00DC74CD">
            <w:pPr>
              <w:pStyle w:val="Inne0"/>
              <w:tabs>
                <w:tab w:val="left" w:leader="underscore" w:pos="1987"/>
              </w:tabs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mallCaps/>
                <w:sz w:val="28"/>
                <w:szCs w:val="28"/>
              </w:rPr>
              <w:t>_</w:t>
            </w:r>
            <w:proofErr w:type="spellStart"/>
            <w:r>
              <w:rPr>
                <w:rFonts w:ascii="Arial" w:eastAsia="Arial" w:hAnsi="Arial" w:cs="Arial"/>
                <w:smallCaps/>
                <w:sz w:val="28"/>
                <w:szCs w:val="28"/>
              </w:rPr>
              <w:t>Lp_I</w:t>
            </w:r>
            <w:proofErr w:type="spellEnd"/>
            <w:r>
              <w:rPr>
                <w:rFonts w:ascii="Arial" w:eastAsia="Arial" w:hAnsi="Arial" w:cs="Arial"/>
                <w:smallCaps/>
                <w:sz w:val="28"/>
                <w:szCs w:val="28"/>
              </w:rPr>
              <w:tab/>
            </w:r>
          </w:p>
        </w:tc>
        <w:tc>
          <w:tcPr>
            <w:tcW w:w="2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86F1D" w14:textId="77777777" w:rsidR="00733CF1" w:rsidRDefault="00DC74CD">
            <w:pPr>
              <w:pStyle w:val="Inne0"/>
              <w:ind w:firstLine="360"/>
            </w:pPr>
            <w:r>
              <w:t>Nazwa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B867F" w14:textId="77777777" w:rsidR="00733CF1" w:rsidRDefault="00DC74CD">
            <w:pPr>
              <w:pStyle w:val="Inne0"/>
              <w:jc w:val="center"/>
            </w:pPr>
            <w:r>
              <w:t>j.m. 1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3A39B" w14:textId="77777777" w:rsidR="00733CF1" w:rsidRDefault="00DC74CD">
            <w:pPr>
              <w:pStyle w:val="Inne0"/>
              <w:ind w:left="240"/>
              <w:jc w:val="center"/>
            </w:pPr>
            <w:r>
              <w:t>Ilość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859AF" w14:textId="77777777" w:rsidR="00733CF1" w:rsidRDefault="00DC74CD">
            <w:pPr>
              <w:pStyle w:val="Inne0"/>
              <w:jc w:val="center"/>
            </w:pPr>
            <w:r>
              <w:t>Cena jedn.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E56976" w14:textId="77777777" w:rsidR="00733CF1" w:rsidRDefault="00DC74CD">
            <w:pPr>
              <w:pStyle w:val="Inne0"/>
              <w:jc w:val="center"/>
            </w:pPr>
            <w:r>
              <w:t>Wartość</w:t>
            </w:r>
          </w:p>
        </w:tc>
      </w:tr>
    </w:tbl>
    <w:p w14:paraId="16F99493" w14:textId="77777777" w:rsidR="00733CF1" w:rsidRDefault="00733CF1">
      <w:pPr>
        <w:sectPr w:rsidR="00733CF1">
          <w:headerReference w:type="default" r:id="rId10"/>
          <w:footerReference w:type="default" r:id="rId11"/>
          <w:pgSz w:w="11900" w:h="16840"/>
          <w:pgMar w:top="610" w:right="711" w:bottom="932" w:left="1436" w:header="182" w:footer="3" w:gutter="0"/>
          <w:cols w:space="720"/>
          <w:noEndnote/>
          <w:docGrid w:linePitch="360"/>
        </w:sectPr>
      </w:pPr>
    </w:p>
    <w:p w14:paraId="7FC57882" w14:textId="77777777" w:rsidR="00733CF1" w:rsidRDefault="00DC74CD">
      <w:pPr>
        <w:pStyle w:val="Nagwek20"/>
        <w:keepNext/>
        <w:keepLines/>
      </w:pPr>
      <w:bookmarkStart w:id="0" w:name="bookmark45"/>
      <w:r>
        <w:lastRenderedPageBreak/>
        <w:t>Spis treści</w:t>
      </w:r>
      <w:bookmarkEnd w:id="0"/>
    </w:p>
    <w:p w14:paraId="55AD1168" w14:textId="77777777" w:rsidR="00733CF1" w:rsidRDefault="00DC74CD">
      <w:pPr>
        <w:pStyle w:val="Spistreci0"/>
        <w:tabs>
          <w:tab w:val="right" w:pos="9602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Strona Tytułowa</w:t>
      </w:r>
      <w:r>
        <w:tab/>
        <w:t>1</w:t>
      </w:r>
    </w:p>
    <w:p w14:paraId="6B81981F" w14:textId="77777777" w:rsidR="00733CF1" w:rsidRDefault="00DC74CD">
      <w:pPr>
        <w:pStyle w:val="Spistreci0"/>
        <w:tabs>
          <w:tab w:val="right" w:pos="9602"/>
        </w:tabs>
        <w:jc w:val="both"/>
      </w:pPr>
      <w:r>
        <w:t>Tabela elementów scalonych</w:t>
      </w:r>
      <w:r>
        <w:tab/>
        <w:t>2</w:t>
      </w:r>
    </w:p>
    <w:p w14:paraId="65B5D931" w14:textId="77777777" w:rsidR="00733CF1" w:rsidRDefault="00DC74CD">
      <w:pPr>
        <w:pStyle w:val="Spistreci0"/>
        <w:tabs>
          <w:tab w:val="right" w:pos="9602"/>
        </w:tabs>
        <w:jc w:val="both"/>
      </w:pPr>
      <w:r>
        <w:t>Obmiar</w:t>
      </w:r>
      <w:r>
        <w:tab/>
        <w:t>3</w:t>
      </w:r>
    </w:p>
    <w:p w14:paraId="0C5A176D" w14:textId="77777777" w:rsidR="00733CF1" w:rsidRDefault="00DC74CD">
      <w:pPr>
        <w:pStyle w:val="Spistreci0"/>
        <w:tabs>
          <w:tab w:val="right" w:pos="9602"/>
        </w:tabs>
        <w:ind w:firstLine="180"/>
        <w:jc w:val="both"/>
      </w:pPr>
      <w:r>
        <w:t xml:space="preserve">1 Klatki </w:t>
      </w:r>
      <w:r>
        <w:t>schodowe</w:t>
      </w:r>
      <w:r>
        <w:tab/>
        <w:t>3</w:t>
      </w:r>
    </w:p>
    <w:p w14:paraId="77417647" w14:textId="77777777" w:rsidR="00733CF1" w:rsidRDefault="00DC74CD">
      <w:pPr>
        <w:pStyle w:val="Spistreci0"/>
        <w:tabs>
          <w:tab w:val="right" w:pos="9602"/>
        </w:tabs>
        <w:ind w:firstLine="180"/>
        <w:jc w:val="both"/>
      </w:pPr>
      <w:r>
        <w:t>1 Klatki schodowe</w:t>
      </w:r>
      <w:r>
        <w:tab/>
        <w:t>4</w:t>
      </w:r>
    </w:p>
    <w:p w14:paraId="25637F26" w14:textId="77777777" w:rsidR="00733CF1" w:rsidRDefault="00DC74CD">
      <w:pPr>
        <w:pStyle w:val="Spistreci0"/>
        <w:tabs>
          <w:tab w:val="right" w:pos="9602"/>
        </w:tabs>
        <w:jc w:val="both"/>
      </w:pPr>
      <w:r>
        <w:t>Zestawienie robocizny</w:t>
      </w:r>
      <w:r>
        <w:tab/>
        <w:t>5</w:t>
      </w:r>
    </w:p>
    <w:p w14:paraId="7511AA4C" w14:textId="77777777" w:rsidR="00733CF1" w:rsidRDefault="00DC74CD">
      <w:pPr>
        <w:pStyle w:val="Spistreci0"/>
        <w:tabs>
          <w:tab w:val="right" w:pos="9602"/>
        </w:tabs>
        <w:jc w:val="both"/>
      </w:pPr>
      <w:r>
        <w:t>Zestawienie materiałów</w:t>
      </w:r>
      <w:r>
        <w:tab/>
        <w:t>5</w:t>
      </w:r>
    </w:p>
    <w:p w14:paraId="41BF091D" w14:textId="77777777" w:rsidR="00733CF1" w:rsidRDefault="00DC74CD">
      <w:pPr>
        <w:pStyle w:val="Spistreci0"/>
        <w:tabs>
          <w:tab w:val="right" w:pos="9602"/>
        </w:tabs>
        <w:jc w:val="both"/>
      </w:pPr>
      <w:r>
        <w:t>Zestawienie sprzętu</w:t>
      </w:r>
      <w:r>
        <w:tab/>
        <w:t>5</w:t>
      </w:r>
    </w:p>
    <w:p w14:paraId="58CD7FC4" w14:textId="77777777" w:rsidR="00733CF1" w:rsidRDefault="00DC74CD">
      <w:pPr>
        <w:pStyle w:val="Spistreci0"/>
        <w:tabs>
          <w:tab w:val="right" w:pos="9602"/>
        </w:tabs>
        <w:jc w:val="both"/>
      </w:pPr>
      <w:hyperlink w:anchor="bookmark45" w:tooltip="Current Document">
        <w:r>
          <w:t>Spis treści</w:t>
        </w:r>
        <w:r>
          <w:tab/>
          <w:t>6</w:t>
        </w:r>
      </w:hyperlink>
      <w:r>
        <w:fldChar w:fldCharType="end"/>
      </w:r>
    </w:p>
    <w:sectPr w:rsidR="00733CF1">
      <w:pgSz w:w="11900" w:h="16840"/>
      <w:pgMar w:top="625" w:right="754" w:bottom="932" w:left="1474" w:header="19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11ED" w14:textId="77777777" w:rsidR="00DC74CD" w:rsidRDefault="00DC74CD">
      <w:r>
        <w:separator/>
      </w:r>
    </w:p>
  </w:endnote>
  <w:endnote w:type="continuationSeparator" w:id="0">
    <w:p w14:paraId="235458C1" w14:textId="77777777" w:rsidR="00DC74CD" w:rsidRDefault="00DC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8583" w14:textId="77777777" w:rsidR="00733CF1" w:rsidRDefault="00DC74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72C5845" wp14:editId="4B42F521">
              <wp:simplePos x="0" y="0"/>
              <wp:positionH relativeFrom="page">
                <wp:posOffset>920750</wp:posOffset>
              </wp:positionH>
              <wp:positionV relativeFrom="page">
                <wp:posOffset>10241915</wp:posOffset>
              </wp:positionV>
              <wp:extent cx="2749550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52093" w14:textId="77777777" w:rsidR="00733CF1" w:rsidRDefault="00DC74CD">
                          <w:pPr>
                            <w:pStyle w:val="Nagweklubstopka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Norma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EXPERT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Wersja: 5.11.400.12 Nr seryjny: 7569 Użytkownik: Karol Stosik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C5845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72.5pt;margin-top:806.45pt;width:216.5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" filled="f" stroked="f">
              <v:textbox style="mso-fit-shape-to-text:t" inset="0,0,0,0">
                <w:txbxContent>
                  <w:p w14:paraId="5EE52093" w14:textId="77777777" w:rsidR="00733CF1" w:rsidRDefault="00DC74CD">
                    <w:pPr>
                      <w:pStyle w:val="Nagweklubstopka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Norma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EXPERT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Wersja: 5.11.400.12 Nr seryjny: 7569 Użytkownik: Karol Stosik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2732" w14:textId="77777777" w:rsidR="00733CF1" w:rsidRDefault="00DC74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2C2E2D1" wp14:editId="69845CC4">
              <wp:simplePos x="0" y="0"/>
              <wp:positionH relativeFrom="page">
                <wp:posOffset>3907790</wp:posOffset>
              </wp:positionH>
              <wp:positionV relativeFrom="page">
                <wp:posOffset>10101580</wp:posOffset>
              </wp:positionV>
              <wp:extent cx="194945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75581" w14:textId="77777777" w:rsidR="00733CF1" w:rsidRDefault="00DC74CD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2E2D1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307.7pt;margin-top:795.4pt;width:15.3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" filled="f" stroked="f">
              <v:textbox style="mso-fit-shape-to-text:t" inset="0,0,0,0">
                <w:txbxContent>
                  <w:p w14:paraId="31C75581" w14:textId="77777777" w:rsidR="00733CF1" w:rsidRDefault="00DC74CD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5E7BA2D" wp14:editId="75DE0432">
              <wp:simplePos x="0" y="0"/>
              <wp:positionH relativeFrom="page">
                <wp:posOffset>920750</wp:posOffset>
              </wp:positionH>
              <wp:positionV relativeFrom="page">
                <wp:posOffset>10245090</wp:posOffset>
              </wp:positionV>
              <wp:extent cx="2749550" cy="698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23A9C6" w14:textId="77777777" w:rsidR="00733CF1" w:rsidRDefault="00DC74CD">
                          <w:pPr>
                            <w:pStyle w:val="Nagweklubstopka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Norma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EXPERT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Wersja: 5.11.400.12 Nr seryjny: 7569 Użytkownik: Karol Stosik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E7BA2D" id="Shape 9" o:spid="_x0000_s1030" type="#_x0000_t202" style="position:absolute;margin-left:72.5pt;margin-top:806.7pt;width:216.5pt;height:5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" filled="f" stroked="f">
              <v:textbox style="mso-fit-shape-to-text:t" inset="0,0,0,0">
                <w:txbxContent>
                  <w:p w14:paraId="6323A9C6" w14:textId="77777777" w:rsidR="00733CF1" w:rsidRDefault="00DC74CD">
                    <w:pPr>
                      <w:pStyle w:val="Nagweklubstopka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Norma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EXPERT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Wersja: 5.11.400.12 Nr seryjny: 7569 Użytkownik: Karol Stosik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9761" w14:textId="77777777" w:rsidR="00733CF1" w:rsidRDefault="00DC74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1E9979B" wp14:editId="6969F1D8">
              <wp:simplePos x="0" y="0"/>
              <wp:positionH relativeFrom="page">
                <wp:posOffset>3907790</wp:posOffset>
              </wp:positionH>
              <wp:positionV relativeFrom="page">
                <wp:posOffset>10101580</wp:posOffset>
              </wp:positionV>
              <wp:extent cx="194945" cy="850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4E5844" w14:textId="77777777" w:rsidR="00733CF1" w:rsidRDefault="00DC74CD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9979B"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307.7pt;margin-top:795.4pt;width:15.35pt;height:6.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" filled="f" stroked="f">
              <v:textbox style="mso-fit-shape-to-text:t" inset="0,0,0,0">
                <w:txbxContent>
                  <w:p w14:paraId="724E5844" w14:textId="77777777" w:rsidR="00733CF1" w:rsidRDefault="00DC74CD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206FD1D3" wp14:editId="7CD143C5">
              <wp:simplePos x="0" y="0"/>
              <wp:positionH relativeFrom="page">
                <wp:posOffset>920750</wp:posOffset>
              </wp:positionH>
              <wp:positionV relativeFrom="page">
                <wp:posOffset>10245090</wp:posOffset>
              </wp:positionV>
              <wp:extent cx="2749550" cy="6985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5FB33D" w14:textId="77777777" w:rsidR="00733CF1" w:rsidRDefault="00DC74CD">
                          <w:pPr>
                            <w:pStyle w:val="Nagweklubstopka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Norma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EXPERT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Wersja: 5.11.400.12 Nr seryjny: 7569 Użytkownik: Karol Stosik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FD1D3" id="Shape 15" o:spid="_x0000_s1033" type="#_x0000_t202" style="position:absolute;margin-left:72.5pt;margin-top:806.7pt;width:216.5pt;height:5.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" filled="f" stroked="f">
              <v:textbox style="mso-fit-shape-to-text:t" inset="0,0,0,0">
                <w:txbxContent>
                  <w:p w14:paraId="205FB33D" w14:textId="77777777" w:rsidR="00733CF1" w:rsidRDefault="00DC74CD">
                    <w:pPr>
                      <w:pStyle w:val="Nagweklubstopka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Norma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EXPERT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Wersja: 5.11.400.12 Nr seryjny: 7569 Użytkownik: Karol Stosik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4417" w14:textId="77777777" w:rsidR="00733CF1" w:rsidRDefault="00DC74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0321DEA5" wp14:editId="45672001">
              <wp:simplePos x="0" y="0"/>
              <wp:positionH relativeFrom="page">
                <wp:posOffset>3907790</wp:posOffset>
              </wp:positionH>
              <wp:positionV relativeFrom="page">
                <wp:posOffset>10101580</wp:posOffset>
              </wp:positionV>
              <wp:extent cx="194945" cy="850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CF50C4" w14:textId="77777777" w:rsidR="00733CF1" w:rsidRDefault="00DC74CD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1DEA5"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307.7pt;margin-top:795.4pt;width:15.35pt;height:6.7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" filled="f" stroked="f">
              <v:textbox style="mso-fit-shape-to-text:t" inset="0,0,0,0">
                <w:txbxContent>
                  <w:p w14:paraId="53CF50C4" w14:textId="77777777" w:rsidR="00733CF1" w:rsidRDefault="00DC74CD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2043ABD2" wp14:editId="5F235F85">
              <wp:simplePos x="0" y="0"/>
              <wp:positionH relativeFrom="page">
                <wp:posOffset>920750</wp:posOffset>
              </wp:positionH>
              <wp:positionV relativeFrom="page">
                <wp:posOffset>10245090</wp:posOffset>
              </wp:positionV>
              <wp:extent cx="2749550" cy="698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32E80" w14:textId="77777777" w:rsidR="00733CF1" w:rsidRDefault="00DC74CD">
                          <w:pPr>
                            <w:pStyle w:val="Nagweklubstopka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Norma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EXPERT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Wersja: 5.11.400.12 Nr seryjny: 7569 Użytkownik: Karol Stosik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3ABD2" id="Shape 19" o:spid="_x0000_s1035" type="#_x0000_t202" style="position:absolute;margin-left:72.5pt;margin-top:806.7pt;width:216.5pt;height:5.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" filled="f" stroked="f">
              <v:textbox style="mso-fit-shape-to-text:t" inset="0,0,0,0">
                <w:txbxContent>
                  <w:p w14:paraId="4DB32E80" w14:textId="77777777" w:rsidR="00733CF1" w:rsidRDefault="00DC74CD">
                    <w:pPr>
                      <w:pStyle w:val="Nagweklubstopka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Norma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EXPERT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Wersja: 5.11.400.12 Nr seryjny: 7569 Użytkownik: Karol Stosik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5324" w14:textId="77777777" w:rsidR="00DC74CD" w:rsidRDefault="00DC74CD"/>
  </w:footnote>
  <w:footnote w:type="continuationSeparator" w:id="0">
    <w:p w14:paraId="262AE265" w14:textId="77777777" w:rsidR="00DC74CD" w:rsidRDefault="00DC7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093B" w14:textId="77777777" w:rsidR="00733CF1" w:rsidRDefault="00DC74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153E6AD" wp14:editId="6AC56611">
              <wp:simplePos x="0" y="0"/>
              <wp:positionH relativeFrom="page">
                <wp:posOffset>935990</wp:posOffset>
              </wp:positionH>
              <wp:positionV relativeFrom="page">
                <wp:posOffset>417830</wp:posOffset>
              </wp:positionV>
              <wp:extent cx="372110" cy="850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44596" w14:textId="77777777" w:rsidR="00733CF1" w:rsidRDefault="00DC74CD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>Obmiar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3E6AD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73.7pt;margin-top:32.9pt;width:29.3pt;height:6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" filled="f" stroked="f">
              <v:textbox style="mso-fit-shape-to-text:t" inset="0,0,0,0">
                <w:txbxContent>
                  <w:p w14:paraId="0CD44596" w14:textId="77777777" w:rsidR="00733CF1" w:rsidRDefault="00DC74CD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>Obmiar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5D08" w14:textId="77777777" w:rsidR="00733CF1" w:rsidRDefault="00733C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F1"/>
    <w:rsid w:val="006157EC"/>
    <w:rsid w:val="00733CF1"/>
    <w:rsid w:val="00D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D5A9"/>
  <w15:docId w15:val="{3F7FDA69-DF09-4379-B948-3BE2FF34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">
    <w:name w:val="Nagłówek #2_"/>
    <w:basedOn w:val="Domylnaczcionkaakapitu"/>
    <w:link w:val="Nagwek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60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Podpistabeli0">
    <w:name w:val="Podpis tabeli"/>
    <w:basedOn w:val="Normalny"/>
    <w:link w:val="Podpistabeli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gwek20">
    <w:name w:val="Nagłówek #2"/>
    <w:basedOn w:val="Normalny"/>
    <w:link w:val="Nagwek2"/>
    <w:pPr>
      <w:spacing w:after="40"/>
      <w:jc w:val="center"/>
      <w:outlineLvl w:val="1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Spistreci0">
    <w:name w:val="Spis treści"/>
    <w:basedOn w:val="Normalny"/>
    <w:link w:val="Spistreci"/>
    <w:pPr>
      <w:spacing w:after="40"/>
    </w:pPr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Lucyna Gosieniecka</cp:lastModifiedBy>
  <cp:revision>3</cp:revision>
  <dcterms:created xsi:type="dcterms:W3CDTF">2021-07-30T07:00:00Z</dcterms:created>
  <dcterms:modified xsi:type="dcterms:W3CDTF">2021-07-30T07:01:00Z</dcterms:modified>
</cp:coreProperties>
</file>