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F3" w:rsidRPr="003446B5" w:rsidRDefault="006058E2" w:rsidP="002960F2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46B5">
        <w:rPr>
          <w:rFonts w:ascii="Times New Roman" w:hAnsi="Times New Roman" w:cs="Times New Roman"/>
          <w:sz w:val="24"/>
          <w:szCs w:val="24"/>
        </w:rPr>
        <w:t>Świecie</w:t>
      </w:r>
      <w:r w:rsidR="00AC20F3" w:rsidRPr="003446B5">
        <w:rPr>
          <w:rFonts w:ascii="Times New Roman" w:hAnsi="Times New Roman" w:cs="Times New Roman"/>
          <w:sz w:val="24"/>
          <w:szCs w:val="24"/>
        </w:rPr>
        <w:t xml:space="preserve">, dnia </w:t>
      </w:r>
      <w:r w:rsidR="00891F0A">
        <w:rPr>
          <w:rFonts w:ascii="Times New Roman" w:hAnsi="Times New Roman" w:cs="Times New Roman"/>
          <w:sz w:val="24"/>
          <w:szCs w:val="24"/>
        </w:rPr>
        <w:t>04.05.2018</w:t>
      </w:r>
      <w:r w:rsidR="00AC20F3" w:rsidRPr="003446B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C20F3" w:rsidRPr="003446B5" w:rsidRDefault="00AC20F3" w:rsidP="00CB2AE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20F3" w:rsidRPr="003446B5" w:rsidRDefault="00AC20F3" w:rsidP="00CB2AE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20F3" w:rsidRPr="003446B5" w:rsidRDefault="007131B2" w:rsidP="00CB2AE3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6B5">
        <w:rPr>
          <w:rFonts w:ascii="Times New Roman" w:hAnsi="Times New Roman" w:cs="Times New Roman"/>
          <w:b/>
          <w:bCs/>
          <w:sz w:val="24"/>
          <w:szCs w:val="24"/>
        </w:rPr>
        <w:t>OŚ</w:t>
      </w:r>
      <w:r w:rsidR="00AC20F3" w:rsidRPr="003446B5">
        <w:rPr>
          <w:rFonts w:ascii="Times New Roman" w:hAnsi="Times New Roman" w:cs="Times New Roman"/>
          <w:b/>
          <w:bCs/>
          <w:sz w:val="24"/>
          <w:szCs w:val="24"/>
        </w:rPr>
        <w:t>WIADCZENIE</w:t>
      </w:r>
    </w:p>
    <w:p w:rsidR="00AC20F3" w:rsidRPr="003446B5" w:rsidRDefault="00AC20F3" w:rsidP="00CB2AE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20F3" w:rsidRPr="003446B5" w:rsidRDefault="00AC20F3" w:rsidP="00CB2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B5">
        <w:rPr>
          <w:rFonts w:ascii="Times New Roman" w:hAnsi="Times New Roman" w:cs="Times New Roman"/>
          <w:sz w:val="24"/>
          <w:szCs w:val="24"/>
        </w:rPr>
        <w:t xml:space="preserve">Działając jako Wspólnik Spółki </w:t>
      </w:r>
      <w:r w:rsidR="006058E2" w:rsidRPr="003446B5">
        <w:rPr>
          <w:rFonts w:ascii="Times New Roman" w:hAnsi="Times New Roman" w:cs="Times New Roman"/>
          <w:sz w:val="24"/>
          <w:szCs w:val="24"/>
        </w:rPr>
        <w:t>Nowy Szpital Sp. z o. o. z siedzibą w Szczecinie</w:t>
      </w:r>
      <w:r w:rsidRPr="003446B5">
        <w:rPr>
          <w:rFonts w:ascii="Times New Roman" w:hAnsi="Times New Roman" w:cs="Times New Roman"/>
          <w:sz w:val="24"/>
          <w:szCs w:val="24"/>
        </w:rPr>
        <w:t xml:space="preserve">, na podstawie przepisów art. </w:t>
      </w:r>
      <w:r w:rsidRPr="003446B5">
        <w:rPr>
          <w:rFonts w:ascii="Times New Roman" w:hAnsi="Times New Roman" w:cs="Times New Roman"/>
          <w:color w:val="000000"/>
          <w:sz w:val="24"/>
          <w:szCs w:val="24"/>
        </w:rPr>
        <w:t xml:space="preserve">227§ 2 </w:t>
      </w:r>
      <w:r w:rsidRPr="003446B5">
        <w:rPr>
          <w:rFonts w:ascii="Times New Roman" w:hAnsi="Times New Roman" w:cs="Times New Roman"/>
          <w:sz w:val="24"/>
          <w:szCs w:val="24"/>
        </w:rPr>
        <w:t xml:space="preserve">Kodeksu spółek handlowych oświadczam, iż wyrażam zgodę na podjęcie bez odbycia Zgromadzenia Wspólników </w:t>
      </w:r>
      <w:r w:rsidR="00891F0A">
        <w:rPr>
          <w:rFonts w:ascii="Times New Roman" w:hAnsi="Times New Roman" w:cs="Times New Roman"/>
          <w:b/>
          <w:bCs/>
          <w:sz w:val="24"/>
          <w:szCs w:val="24"/>
        </w:rPr>
        <w:t>Uchwały Nr 1/05/2018</w:t>
      </w:r>
      <w:bookmarkStart w:id="0" w:name="_GoBack"/>
      <w:bookmarkEnd w:id="0"/>
      <w:r w:rsidRPr="003446B5">
        <w:rPr>
          <w:rFonts w:ascii="Times New Roman" w:hAnsi="Times New Roman" w:cs="Times New Roman"/>
          <w:sz w:val="24"/>
          <w:szCs w:val="24"/>
        </w:rPr>
        <w:t xml:space="preserve"> w sprawie</w:t>
      </w:r>
      <w:r w:rsidRPr="00344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46B5">
        <w:rPr>
          <w:rFonts w:ascii="Times New Roman" w:hAnsi="Times New Roman" w:cs="Times New Roman"/>
          <w:sz w:val="24"/>
          <w:szCs w:val="24"/>
        </w:rPr>
        <w:t xml:space="preserve">wyrażenia zgody na rozporządzanie prawem lub zaciągnięcie zobowiązań do świadczeń </w:t>
      </w:r>
      <w:r w:rsidR="006058E2" w:rsidRPr="003446B5">
        <w:rPr>
          <w:rFonts w:ascii="Times New Roman" w:hAnsi="Times New Roman" w:cs="Times New Roman"/>
          <w:sz w:val="24"/>
          <w:szCs w:val="24"/>
        </w:rPr>
        <w:br/>
      </w:r>
      <w:r w:rsidRPr="003446B5">
        <w:rPr>
          <w:rFonts w:ascii="Times New Roman" w:hAnsi="Times New Roman" w:cs="Times New Roman"/>
          <w:sz w:val="24"/>
          <w:szCs w:val="24"/>
        </w:rPr>
        <w:t>o wartości wyższej niż  250 000,00 zł.</w:t>
      </w:r>
    </w:p>
    <w:p w:rsidR="00AC20F3" w:rsidRPr="00CB2AE3" w:rsidRDefault="00AC20F3" w:rsidP="00CB2AE3">
      <w:pPr>
        <w:spacing w:line="360" w:lineRule="auto"/>
        <w:jc w:val="both"/>
        <w:rPr>
          <w:sz w:val="22"/>
          <w:szCs w:val="22"/>
        </w:rPr>
      </w:pPr>
    </w:p>
    <w:p w:rsidR="003446B5" w:rsidRPr="003446B5" w:rsidRDefault="00AC20F3" w:rsidP="003446B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2AEE">
        <w:rPr>
          <w:sz w:val="22"/>
          <w:szCs w:val="22"/>
        </w:rPr>
        <w:tab/>
      </w:r>
      <w:r w:rsidR="003446B5" w:rsidRPr="003446B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            </w:t>
      </w:r>
    </w:p>
    <w:p w:rsidR="003446B5" w:rsidRPr="003446B5" w:rsidRDefault="003446B5" w:rsidP="003446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Członkowie Zarządu:                                                                  Przewodniczący Zarządu</w:t>
      </w:r>
    </w:p>
    <w:p w:rsidR="003446B5" w:rsidRPr="003446B5" w:rsidRDefault="003446B5" w:rsidP="003446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Powiatu Świeckiego   </w:t>
      </w:r>
    </w:p>
    <w:p w:rsidR="003446B5" w:rsidRPr="003446B5" w:rsidRDefault="003446B5" w:rsidP="003446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</w:t>
      </w:r>
    </w:p>
    <w:p w:rsidR="003446B5" w:rsidRPr="003446B5" w:rsidRDefault="003446B5" w:rsidP="003446B5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                                               (Franciszek Koszowski)</w:t>
      </w:r>
    </w:p>
    <w:p w:rsidR="003446B5" w:rsidRPr="003446B5" w:rsidRDefault="003446B5" w:rsidP="003446B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(Barbara Studzińska)                                                              </w:t>
      </w:r>
    </w:p>
    <w:p w:rsidR="003446B5" w:rsidRPr="003446B5" w:rsidRDefault="003446B5" w:rsidP="003446B5">
      <w:pPr>
        <w:tabs>
          <w:tab w:val="left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46B5" w:rsidRPr="003446B5" w:rsidRDefault="003446B5" w:rsidP="003446B5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</w:t>
      </w:r>
    </w:p>
    <w:p w:rsidR="003446B5" w:rsidRPr="003446B5" w:rsidRDefault="003446B5" w:rsidP="003446B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(Adam Gatner)</w:t>
      </w:r>
    </w:p>
    <w:p w:rsidR="003446B5" w:rsidRPr="003446B5" w:rsidRDefault="003446B5" w:rsidP="003446B5">
      <w:pPr>
        <w:tabs>
          <w:tab w:val="left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46B5" w:rsidRPr="003446B5" w:rsidRDefault="003446B5" w:rsidP="003446B5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</w:t>
      </w:r>
    </w:p>
    <w:p w:rsidR="003446B5" w:rsidRPr="003446B5" w:rsidRDefault="003446B5" w:rsidP="003446B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(Tadeusz Gajewski)</w:t>
      </w:r>
    </w:p>
    <w:p w:rsidR="003446B5" w:rsidRPr="003446B5" w:rsidRDefault="003446B5" w:rsidP="003446B5">
      <w:pPr>
        <w:tabs>
          <w:tab w:val="left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46B5" w:rsidRPr="003446B5" w:rsidRDefault="003446B5" w:rsidP="003446B5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</w:t>
      </w:r>
    </w:p>
    <w:p w:rsidR="003446B5" w:rsidRPr="003446B5" w:rsidRDefault="003446B5" w:rsidP="00344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(Andrzej Kowalski)</w:t>
      </w:r>
    </w:p>
    <w:p w:rsidR="00AC20F3" w:rsidRPr="00C82AEE" w:rsidRDefault="00AC20F3" w:rsidP="00E12C55">
      <w:pPr>
        <w:spacing w:after="0" w:line="360" w:lineRule="auto"/>
        <w:rPr>
          <w:sz w:val="22"/>
          <w:szCs w:val="22"/>
        </w:rPr>
      </w:pPr>
    </w:p>
    <w:sectPr w:rsidR="00AC20F3" w:rsidRPr="00C82AEE" w:rsidSect="00DD5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4CC0A4B"/>
    <w:multiLevelType w:val="hybridMultilevel"/>
    <w:tmpl w:val="2A544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64968"/>
    <w:multiLevelType w:val="hybridMultilevel"/>
    <w:tmpl w:val="C936A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93CA5"/>
    <w:multiLevelType w:val="hybridMultilevel"/>
    <w:tmpl w:val="90302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B6BD2"/>
    <w:multiLevelType w:val="hybridMultilevel"/>
    <w:tmpl w:val="E2CE8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436B7"/>
    <w:multiLevelType w:val="hybridMultilevel"/>
    <w:tmpl w:val="82E64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87BF6"/>
    <w:multiLevelType w:val="hybridMultilevel"/>
    <w:tmpl w:val="9948E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C7089"/>
    <w:multiLevelType w:val="hybridMultilevel"/>
    <w:tmpl w:val="1BE0B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80CF9"/>
    <w:multiLevelType w:val="hybridMultilevel"/>
    <w:tmpl w:val="B086AB8C"/>
    <w:lvl w:ilvl="0" w:tplc="96281D72">
      <w:start w:val="1"/>
      <w:numFmt w:val="decimal"/>
      <w:lvlText w:val="%1)"/>
      <w:lvlJc w:val="left"/>
      <w:pPr>
        <w:tabs>
          <w:tab w:val="num" w:pos="550"/>
        </w:tabs>
        <w:ind w:left="550" w:hanging="550"/>
      </w:pPr>
      <w:rPr>
        <w:rFonts w:hint="default"/>
        <w:b w:val="0"/>
        <w:bCs w:val="0"/>
      </w:rPr>
    </w:lvl>
    <w:lvl w:ilvl="1" w:tplc="38BE1F92">
      <w:start w:val="1"/>
      <w:numFmt w:val="decimal"/>
      <w:lvlText w:val="%2)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321CB182">
      <w:numFmt w:val="bullet"/>
      <w:lvlText w:val="-"/>
      <w:lvlJc w:val="left"/>
      <w:pPr>
        <w:tabs>
          <w:tab w:val="num" w:pos="1983"/>
        </w:tabs>
        <w:ind w:left="1983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>
    <w:nsid w:val="3FAB4C36"/>
    <w:multiLevelType w:val="hybridMultilevel"/>
    <w:tmpl w:val="0E10DE7E"/>
    <w:lvl w:ilvl="0" w:tplc="1A4E88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10309"/>
    <w:multiLevelType w:val="hybridMultilevel"/>
    <w:tmpl w:val="4F085942"/>
    <w:lvl w:ilvl="0" w:tplc="CCD456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734AA"/>
    <w:multiLevelType w:val="hybridMultilevel"/>
    <w:tmpl w:val="4FFE28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EA7B65"/>
    <w:multiLevelType w:val="hybridMultilevel"/>
    <w:tmpl w:val="DD06D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41E30"/>
    <w:multiLevelType w:val="hybridMultilevel"/>
    <w:tmpl w:val="B4C46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F0832"/>
    <w:multiLevelType w:val="hybridMultilevel"/>
    <w:tmpl w:val="1CF08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72A32"/>
    <w:multiLevelType w:val="hybridMultilevel"/>
    <w:tmpl w:val="067AF02C"/>
    <w:lvl w:ilvl="0" w:tplc="7A3CE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9"/>
  </w:num>
  <w:num w:numId="16">
    <w:abstractNumId w:val="2"/>
  </w:num>
  <w:num w:numId="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141"/>
    <w:rsid w:val="00002DF1"/>
    <w:rsid w:val="000057F6"/>
    <w:rsid w:val="00030544"/>
    <w:rsid w:val="0003071E"/>
    <w:rsid w:val="00036BB7"/>
    <w:rsid w:val="00051055"/>
    <w:rsid w:val="00060219"/>
    <w:rsid w:val="00074412"/>
    <w:rsid w:val="000A4E63"/>
    <w:rsid w:val="000A6499"/>
    <w:rsid w:val="000C143A"/>
    <w:rsid w:val="001152AA"/>
    <w:rsid w:val="001336B7"/>
    <w:rsid w:val="001559D0"/>
    <w:rsid w:val="0018073F"/>
    <w:rsid w:val="00182BF8"/>
    <w:rsid w:val="0019362E"/>
    <w:rsid w:val="001B60FB"/>
    <w:rsid w:val="001D4CF9"/>
    <w:rsid w:val="001E447A"/>
    <w:rsid w:val="001F59FE"/>
    <w:rsid w:val="00202374"/>
    <w:rsid w:val="002134C9"/>
    <w:rsid w:val="00225DD9"/>
    <w:rsid w:val="002332BE"/>
    <w:rsid w:val="00242EEC"/>
    <w:rsid w:val="0024522E"/>
    <w:rsid w:val="00246D7A"/>
    <w:rsid w:val="00262B00"/>
    <w:rsid w:val="00264190"/>
    <w:rsid w:val="00264FE5"/>
    <w:rsid w:val="00272AFF"/>
    <w:rsid w:val="0027493D"/>
    <w:rsid w:val="00276AA9"/>
    <w:rsid w:val="00277391"/>
    <w:rsid w:val="00281893"/>
    <w:rsid w:val="00281EC6"/>
    <w:rsid w:val="002960F2"/>
    <w:rsid w:val="002A3936"/>
    <w:rsid w:val="002A6540"/>
    <w:rsid w:val="002B5121"/>
    <w:rsid w:val="002F2306"/>
    <w:rsid w:val="002F3652"/>
    <w:rsid w:val="002F61C9"/>
    <w:rsid w:val="003060A2"/>
    <w:rsid w:val="003238E5"/>
    <w:rsid w:val="00324E9B"/>
    <w:rsid w:val="003446B5"/>
    <w:rsid w:val="00351E90"/>
    <w:rsid w:val="00366932"/>
    <w:rsid w:val="00381BA4"/>
    <w:rsid w:val="00387FBF"/>
    <w:rsid w:val="003930EA"/>
    <w:rsid w:val="003954DB"/>
    <w:rsid w:val="003B31B5"/>
    <w:rsid w:val="003B6EE2"/>
    <w:rsid w:val="003C480A"/>
    <w:rsid w:val="003C79A9"/>
    <w:rsid w:val="003C7B16"/>
    <w:rsid w:val="00425CE5"/>
    <w:rsid w:val="00437443"/>
    <w:rsid w:val="0044146F"/>
    <w:rsid w:val="004418BD"/>
    <w:rsid w:val="00444E5D"/>
    <w:rsid w:val="00445BD7"/>
    <w:rsid w:val="004638E1"/>
    <w:rsid w:val="00465BD2"/>
    <w:rsid w:val="00476520"/>
    <w:rsid w:val="00477DA7"/>
    <w:rsid w:val="004858E7"/>
    <w:rsid w:val="00486B6B"/>
    <w:rsid w:val="004B1DAF"/>
    <w:rsid w:val="004E1C75"/>
    <w:rsid w:val="004E20A7"/>
    <w:rsid w:val="004E492E"/>
    <w:rsid w:val="00510123"/>
    <w:rsid w:val="00517C95"/>
    <w:rsid w:val="005211E0"/>
    <w:rsid w:val="00530D6A"/>
    <w:rsid w:val="00533533"/>
    <w:rsid w:val="00540E1C"/>
    <w:rsid w:val="00543063"/>
    <w:rsid w:val="0058267B"/>
    <w:rsid w:val="005B1FE8"/>
    <w:rsid w:val="005E22CD"/>
    <w:rsid w:val="005F3B8A"/>
    <w:rsid w:val="006058E2"/>
    <w:rsid w:val="006101D7"/>
    <w:rsid w:val="00611D45"/>
    <w:rsid w:val="00632703"/>
    <w:rsid w:val="006A6841"/>
    <w:rsid w:val="006D2576"/>
    <w:rsid w:val="007131B2"/>
    <w:rsid w:val="007138C3"/>
    <w:rsid w:val="00715512"/>
    <w:rsid w:val="00731804"/>
    <w:rsid w:val="007523F4"/>
    <w:rsid w:val="00770756"/>
    <w:rsid w:val="0077098D"/>
    <w:rsid w:val="00776BC7"/>
    <w:rsid w:val="007931DC"/>
    <w:rsid w:val="007A215E"/>
    <w:rsid w:val="007C71D4"/>
    <w:rsid w:val="007D1063"/>
    <w:rsid w:val="007D55A2"/>
    <w:rsid w:val="00801D6F"/>
    <w:rsid w:val="0081441E"/>
    <w:rsid w:val="00825166"/>
    <w:rsid w:val="00845223"/>
    <w:rsid w:val="00862B47"/>
    <w:rsid w:val="00875942"/>
    <w:rsid w:val="00877D5D"/>
    <w:rsid w:val="008824FC"/>
    <w:rsid w:val="00890B52"/>
    <w:rsid w:val="00891F0A"/>
    <w:rsid w:val="008940A6"/>
    <w:rsid w:val="008A3481"/>
    <w:rsid w:val="008A3DAE"/>
    <w:rsid w:val="008A5207"/>
    <w:rsid w:val="008A7B5C"/>
    <w:rsid w:val="008B2983"/>
    <w:rsid w:val="008B7202"/>
    <w:rsid w:val="008C62FD"/>
    <w:rsid w:val="008E791D"/>
    <w:rsid w:val="008F2A82"/>
    <w:rsid w:val="00900C33"/>
    <w:rsid w:val="009039C3"/>
    <w:rsid w:val="0090657B"/>
    <w:rsid w:val="0091523D"/>
    <w:rsid w:val="009418E8"/>
    <w:rsid w:val="0094335C"/>
    <w:rsid w:val="009536FD"/>
    <w:rsid w:val="00954C34"/>
    <w:rsid w:val="00956B77"/>
    <w:rsid w:val="00960968"/>
    <w:rsid w:val="0096494E"/>
    <w:rsid w:val="00996F91"/>
    <w:rsid w:val="00997C6E"/>
    <w:rsid w:val="009A79A5"/>
    <w:rsid w:val="009C7189"/>
    <w:rsid w:val="009D3B6F"/>
    <w:rsid w:val="009D61D6"/>
    <w:rsid w:val="009D79AB"/>
    <w:rsid w:val="009E0FEF"/>
    <w:rsid w:val="009F7B29"/>
    <w:rsid w:val="00A134F3"/>
    <w:rsid w:val="00A171E5"/>
    <w:rsid w:val="00A41B60"/>
    <w:rsid w:val="00A5002D"/>
    <w:rsid w:val="00A745C8"/>
    <w:rsid w:val="00A85519"/>
    <w:rsid w:val="00A8765A"/>
    <w:rsid w:val="00AB019E"/>
    <w:rsid w:val="00AB4917"/>
    <w:rsid w:val="00AC20F3"/>
    <w:rsid w:val="00AD4483"/>
    <w:rsid w:val="00AE34E9"/>
    <w:rsid w:val="00AF2994"/>
    <w:rsid w:val="00B00142"/>
    <w:rsid w:val="00B12CCF"/>
    <w:rsid w:val="00B13141"/>
    <w:rsid w:val="00B4662F"/>
    <w:rsid w:val="00B94945"/>
    <w:rsid w:val="00BB541E"/>
    <w:rsid w:val="00BC77F9"/>
    <w:rsid w:val="00BE17BB"/>
    <w:rsid w:val="00C0197A"/>
    <w:rsid w:val="00C205C6"/>
    <w:rsid w:val="00C23B73"/>
    <w:rsid w:val="00C30BF8"/>
    <w:rsid w:val="00C36285"/>
    <w:rsid w:val="00C36EF9"/>
    <w:rsid w:val="00C41A4B"/>
    <w:rsid w:val="00C513A4"/>
    <w:rsid w:val="00C53EA5"/>
    <w:rsid w:val="00C758FC"/>
    <w:rsid w:val="00C82AEE"/>
    <w:rsid w:val="00C9156B"/>
    <w:rsid w:val="00C92435"/>
    <w:rsid w:val="00CB2AE3"/>
    <w:rsid w:val="00CB4D52"/>
    <w:rsid w:val="00CC780E"/>
    <w:rsid w:val="00CC79B6"/>
    <w:rsid w:val="00CD7E8F"/>
    <w:rsid w:val="00CE28B2"/>
    <w:rsid w:val="00CE7C29"/>
    <w:rsid w:val="00CF269D"/>
    <w:rsid w:val="00CF4830"/>
    <w:rsid w:val="00D12A1E"/>
    <w:rsid w:val="00D3646B"/>
    <w:rsid w:val="00D3678B"/>
    <w:rsid w:val="00D63B30"/>
    <w:rsid w:val="00D74648"/>
    <w:rsid w:val="00D9115E"/>
    <w:rsid w:val="00D9707F"/>
    <w:rsid w:val="00DA7800"/>
    <w:rsid w:val="00DC2E38"/>
    <w:rsid w:val="00DD5A95"/>
    <w:rsid w:val="00DE4338"/>
    <w:rsid w:val="00E01724"/>
    <w:rsid w:val="00E12205"/>
    <w:rsid w:val="00E12C55"/>
    <w:rsid w:val="00E12CE8"/>
    <w:rsid w:val="00E166E9"/>
    <w:rsid w:val="00E309AC"/>
    <w:rsid w:val="00E40C1C"/>
    <w:rsid w:val="00E4212A"/>
    <w:rsid w:val="00EA4255"/>
    <w:rsid w:val="00EE2A8D"/>
    <w:rsid w:val="00EE5A1E"/>
    <w:rsid w:val="00EF6B7E"/>
    <w:rsid w:val="00F0293B"/>
    <w:rsid w:val="00F07EE4"/>
    <w:rsid w:val="00F109D4"/>
    <w:rsid w:val="00F35060"/>
    <w:rsid w:val="00F411EF"/>
    <w:rsid w:val="00F4150B"/>
    <w:rsid w:val="00F45D3A"/>
    <w:rsid w:val="00F518A5"/>
    <w:rsid w:val="00F7055E"/>
    <w:rsid w:val="00F718BA"/>
    <w:rsid w:val="00F75AEF"/>
    <w:rsid w:val="00FC1896"/>
    <w:rsid w:val="00FD3DBE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A9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DA7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A7800"/>
  </w:style>
  <w:style w:type="character" w:customStyle="1" w:styleId="TekstkomentarzaZnak">
    <w:name w:val="Tekst komentarza Znak"/>
    <w:link w:val="Tekstkomentarza"/>
    <w:uiPriority w:val="99"/>
    <w:semiHidden/>
    <w:rsid w:val="00DA78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A78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780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A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7800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rsid w:val="009F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D3B6F"/>
    <w:pPr>
      <w:spacing w:after="0" w:line="240" w:lineRule="auto"/>
      <w:ind w:left="720"/>
      <w:contextualSpacing/>
    </w:pPr>
    <w:rPr>
      <w:rFonts w:eastAsia="Times New Roman"/>
      <w:color w:val="595959"/>
      <w:sz w:val="22"/>
      <w:szCs w:val="22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47652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76AA9"/>
    <w:rPr>
      <w:rFonts w:ascii="Times New Roman" w:hAnsi="Times New Roman" w:cs="Times New Roman"/>
      <w:sz w:val="2"/>
      <w:szCs w:val="2"/>
      <w:lang w:eastAsia="en-US"/>
    </w:rPr>
  </w:style>
  <w:style w:type="character" w:styleId="Pogrubienie">
    <w:name w:val="Strong"/>
    <w:uiPriority w:val="99"/>
    <w:qFormat/>
    <w:rsid w:val="008A3D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2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Zuk6</dc:creator>
  <cp:keywords/>
  <dc:description/>
  <cp:lastModifiedBy>Katarzyna Trybuła</cp:lastModifiedBy>
  <cp:revision>8</cp:revision>
  <cp:lastPrinted>2017-09-01T12:59:00Z</cp:lastPrinted>
  <dcterms:created xsi:type="dcterms:W3CDTF">2017-09-01T11:54:00Z</dcterms:created>
  <dcterms:modified xsi:type="dcterms:W3CDTF">2018-05-10T09:23:00Z</dcterms:modified>
</cp:coreProperties>
</file>